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80D7" w14:textId="77777777" w:rsidR="004E10CD" w:rsidRPr="007A4037" w:rsidRDefault="004E10CD" w:rsidP="00671566">
      <w:pPr>
        <w:pStyle w:val="Encabezado"/>
        <w:spacing w:before="120" w:after="120"/>
        <w:ind w:left="-900" w:right="-856" w:firstLine="360"/>
        <w:rPr>
          <w:rFonts w:ascii="Times New Roman" w:hAnsi="Times New Roman"/>
          <w:i w:val="0"/>
          <w:sz w:val="24"/>
          <w:szCs w:val="24"/>
        </w:rPr>
      </w:pPr>
    </w:p>
    <w:p w14:paraId="7AF32F84" w14:textId="70FA3283" w:rsidR="00144F4C" w:rsidRPr="00B50532" w:rsidRDefault="00144F4C" w:rsidP="00984D94">
      <w:pPr>
        <w:pStyle w:val="Encabezado"/>
        <w:spacing w:before="120" w:after="120"/>
        <w:ind w:left="-900" w:right="-856" w:firstLine="360"/>
        <w:rPr>
          <w:rFonts w:ascii="Times New Roman" w:hAnsi="Times New Roman"/>
          <w:b/>
          <w:sz w:val="24"/>
          <w:szCs w:val="24"/>
        </w:rPr>
      </w:pPr>
      <w:r w:rsidRPr="00B50532">
        <w:rPr>
          <w:rFonts w:ascii="Times New Roman" w:hAnsi="Times New Roman"/>
          <w:b/>
          <w:i w:val="0"/>
          <w:sz w:val="24"/>
          <w:szCs w:val="24"/>
        </w:rPr>
        <w:t>AC</w:t>
      </w:r>
      <w:r w:rsidR="00B50532" w:rsidRPr="00B50532">
        <w:rPr>
          <w:rFonts w:ascii="Times New Roman" w:hAnsi="Times New Roman"/>
          <w:b/>
          <w:i w:val="0"/>
          <w:sz w:val="24"/>
          <w:szCs w:val="24"/>
        </w:rPr>
        <w:t>UERDOS ALCANZADOS EN</w:t>
      </w:r>
      <w:r w:rsidRPr="00B50532">
        <w:rPr>
          <w:rFonts w:ascii="Times New Roman" w:hAnsi="Times New Roman"/>
          <w:b/>
          <w:i w:val="0"/>
          <w:sz w:val="24"/>
          <w:szCs w:val="24"/>
        </w:rPr>
        <w:t xml:space="preserve"> LA SESIÓN </w:t>
      </w:r>
      <w:r w:rsidR="00984D94">
        <w:rPr>
          <w:rFonts w:ascii="Times New Roman" w:hAnsi="Times New Roman"/>
          <w:b/>
          <w:i w:val="0"/>
          <w:sz w:val="24"/>
          <w:szCs w:val="24"/>
        </w:rPr>
        <w:t>EXTRA</w:t>
      </w:r>
      <w:r w:rsidR="006F71B8" w:rsidRPr="00B50532">
        <w:rPr>
          <w:rFonts w:ascii="Times New Roman" w:hAnsi="Times New Roman"/>
          <w:b/>
          <w:i w:val="0"/>
          <w:sz w:val="24"/>
          <w:szCs w:val="24"/>
        </w:rPr>
        <w:t>ORDINARIA</w:t>
      </w:r>
      <w:r w:rsidR="005865C7" w:rsidRPr="00B5053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B50532">
        <w:rPr>
          <w:rFonts w:ascii="Times New Roman" w:hAnsi="Times New Roman"/>
          <w:b/>
          <w:i w:val="0"/>
          <w:sz w:val="24"/>
          <w:szCs w:val="24"/>
        </w:rPr>
        <w:t xml:space="preserve">DE LA </w:t>
      </w:r>
      <w:r w:rsidR="00344BD1" w:rsidRPr="00B50532">
        <w:rPr>
          <w:rFonts w:ascii="Times New Roman" w:hAnsi="Times New Roman"/>
          <w:b/>
          <w:i w:val="0"/>
          <w:sz w:val="24"/>
          <w:szCs w:val="24"/>
        </w:rPr>
        <w:t>JUNTA DE FACULTAD</w:t>
      </w:r>
      <w:r w:rsidR="00984D94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842F2E" w:rsidRPr="00984D94">
        <w:rPr>
          <w:rFonts w:ascii="Times New Roman" w:hAnsi="Times New Roman"/>
          <w:b/>
          <w:i w:val="0"/>
          <w:sz w:val="24"/>
          <w:szCs w:val="24"/>
        </w:rPr>
        <w:t xml:space="preserve">DE </w:t>
      </w:r>
      <w:r w:rsidR="00DF6494" w:rsidRPr="00984D94">
        <w:rPr>
          <w:rFonts w:ascii="Times New Roman" w:hAnsi="Times New Roman"/>
          <w:b/>
          <w:i w:val="0"/>
          <w:sz w:val="24"/>
          <w:szCs w:val="24"/>
        </w:rPr>
        <w:t>2</w:t>
      </w:r>
      <w:r w:rsidR="00984D94">
        <w:rPr>
          <w:rFonts w:ascii="Times New Roman" w:hAnsi="Times New Roman"/>
          <w:b/>
          <w:i w:val="0"/>
          <w:sz w:val="24"/>
          <w:szCs w:val="24"/>
        </w:rPr>
        <w:t>5</w:t>
      </w:r>
      <w:r w:rsidR="00202003" w:rsidRPr="00984D94">
        <w:rPr>
          <w:rFonts w:ascii="Times New Roman" w:hAnsi="Times New Roman"/>
          <w:b/>
          <w:i w:val="0"/>
          <w:sz w:val="24"/>
          <w:szCs w:val="24"/>
        </w:rPr>
        <w:t xml:space="preserve"> DE </w:t>
      </w:r>
      <w:r w:rsidR="00984D94">
        <w:rPr>
          <w:rFonts w:ascii="Times New Roman" w:hAnsi="Times New Roman"/>
          <w:b/>
          <w:i w:val="0"/>
          <w:sz w:val="24"/>
          <w:szCs w:val="24"/>
        </w:rPr>
        <w:t>OCTUBRE</w:t>
      </w:r>
      <w:r w:rsidR="00E005EB" w:rsidRPr="00984D94">
        <w:rPr>
          <w:rFonts w:ascii="Times New Roman" w:hAnsi="Times New Roman"/>
          <w:b/>
          <w:i w:val="0"/>
          <w:sz w:val="24"/>
          <w:szCs w:val="24"/>
        </w:rPr>
        <w:t xml:space="preserve"> DE 202</w:t>
      </w:r>
      <w:r w:rsidR="00AA0863" w:rsidRPr="00984D94">
        <w:rPr>
          <w:rFonts w:ascii="Times New Roman" w:hAnsi="Times New Roman"/>
          <w:b/>
          <w:i w:val="0"/>
          <w:sz w:val="24"/>
          <w:szCs w:val="24"/>
        </w:rPr>
        <w:t>3</w:t>
      </w:r>
    </w:p>
    <w:p w14:paraId="5CB32E90" w14:textId="6D0ACF7F" w:rsidR="009B1223" w:rsidRDefault="00B50532" w:rsidP="00984CDA">
      <w:pPr>
        <w:pStyle w:val="NormalWeb"/>
        <w:keepNext/>
        <w:keepLines/>
        <w:ind w:firstLine="709"/>
        <w:jc w:val="both"/>
      </w:pPr>
      <w:r>
        <w:t xml:space="preserve">El señor decano abre </w:t>
      </w:r>
      <w:r w:rsidR="009B1223" w:rsidRPr="007A4037">
        <w:t xml:space="preserve">la sesión a las </w:t>
      </w:r>
      <w:r w:rsidR="00984D94">
        <w:t>12</w:t>
      </w:r>
      <w:r w:rsidR="009B1223" w:rsidRPr="007A4037">
        <w:t>:</w:t>
      </w:r>
      <w:r w:rsidR="00984D94">
        <w:t>0</w:t>
      </w:r>
      <w:r w:rsidR="008E714C">
        <w:t>0</w:t>
      </w:r>
      <w:r w:rsidR="009B1223" w:rsidRPr="007A4037">
        <w:t xml:space="preserve"> horas del día </w:t>
      </w:r>
      <w:r w:rsidR="00DF6494">
        <w:t>2</w:t>
      </w:r>
      <w:r w:rsidR="00984D94">
        <w:t>5</w:t>
      </w:r>
      <w:r w:rsidR="00AA2EF1">
        <w:t xml:space="preserve"> de </w:t>
      </w:r>
      <w:r w:rsidR="00984D94">
        <w:t>octubre</w:t>
      </w:r>
      <w:r w:rsidR="009B1223" w:rsidRPr="007A4037">
        <w:t xml:space="preserve"> de 202</w:t>
      </w:r>
      <w:r w:rsidR="00742663">
        <w:t>3</w:t>
      </w:r>
      <w:r>
        <w:t>.</w:t>
      </w:r>
      <w:r w:rsidR="001E4BB6" w:rsidRPr="007A4037">
        <w:t xml:space="preserve"> </w:t>
      </w:r>
    </w:p>
    <w:p w14:paraId="610E3E00" w14:textId="77777777" w:rsidR="00BE5751" w:rsidRPr="00B50532" w:rsidRDefault="00BE5751" w:rsidP="00723D3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32">
        <w:rPr>
          <w:rFonts w:ascii="Times New Roman" w:hAnsi="Times New Roman" w:cs="Times New Roman"/>
          <w:b/>
          <w:sz w:val="24"/>
          <w:szCs w:val="24"/>
        </w:rPr>
        <w:t>ORDEN DEL DÍA:</w:t>
      </w:r>
    </w:p>
    <w:p w14:paraId="4C6D92EB" w14:textId="23242480" w:rsidR="00892D83" w:rsidRPr="00412274" w:rsidRDefault="00984D94" w:rsidP="0014363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Elección de decano.</w:t>
      </w:r>
      <w:r w:rsidRPr="00412274">
        <w:t xml:space="preserve"> </w:t>
      </w:r>
    </w:p>
    <w:p w14:paraId="59EEE517" w14:textId="77777777" w:rsidR="009F5FFC" w:rsidRDefault="009F5FFC" w:rsidP="00B50532">
      <w:pPr>
        <w:pStyle w:val="NormalWeb"/>
        <w:ind w:firstLine="284"/>
        <w:jc w:val="both"/>
      </w:pPr>
    </w:p>
    <w:p w14:paraId="7ECA02D7" w14:textId="2220A88D" w:rsidR="00B50532" w:rsidRDefault="00984D94" w:rsidP="00B50532">
      <w:pPr>
        <w:pStyle w:val="NormalWeb"/>
        <w:ind w:firstLine="284"/>
        <w:jc w:val="both"/>
      </w:pPr>
      <w:bookmarkStart w:id="0" w:name="_GoBack"/>
      <w:bookmarkEnd w:id="0"/>
      <w:r>
        <w:t xml:space="preserve">Tras el debate del único punto del orden del día, Elección de </w:t>
      </w:r>
      <w:r>
        <w:t>Decano, se adopta el siguiente:</w:t>
      </w:r>
    </w:p>
    <w:p w14:paraId="77F49ABD" w14:textId="0543380D" w:rsidR="00CD6D41" w:rsidRDefault="00B50532" w:rsidP="00B50532">
      <w:pPr>
        <w:pStyle w:val="NormalWeb"/>
        <w:ind w:firstLine="284"/>
        <w:jc w:val="center"/>
      </w:pPr>
      <w:r>
        <w:t>ACUERDOS</w:t>
      </w:r>
    </w:p>
    <w:p w14:paraId="773D1288" w14:textId="73872198" w:rsidR="00FD61A0" w:rsidRDefault="00984D94" w:rsidP="00984D94">
      <w:pPr>
        <w:pStyle w:val="NormalWeb"/>
        <w:numPr>
          <w:ilvl w:val="0"/>
          <w:numId w:val="4"/>
        </w:numPr>
        <w:ind w:left="709"/>
        <w:jc w:val="both"/>
      </w:pPr>
      <w:r>
        <w:t xml:space="preserve">Elección de D. </w:t>
      </w:r>
      <w:r>
        <w:t xml:space="preserve">José Alberto Castañeda García </w:t>
      </w:r>
      <w:r>
        <w:t xml:space="preserve">como Decano de la Facultad, </w:t>
      </w:r>
      <w:r>
        <w:t xml:space="preserve">con el siguiente resultado en segunda votación: 43 votos </w:t>
      </w:r>
      <w:r w:rsidR="009F5FFC">
        <w:t>a favor de</w:t>
      </w:r>
      <w:r>
        <w:t xml:space="preserve"> </w:t>
      </w:r>
      <w:r>
        <w:t>D. José Alberto Castañeda García</w:t>
      </w:r>
      <w:r>
        <w:t xml:space="preserve">, </w:t>
      </w:r>
      <w:r w:rsidR="009F5FFC">
        <w:t>35 votos a favor de</w:t>
      </w:r>
      <w:r>
        <w:t xml:space="preserve"> </w:t>
      </w:r>
      <w:proofErr w:type="spellStart"/>
      <w:r w:rsidR="009F5FFC">
        <w:t>D</w:t>
      </w:r>
      <w:proofErr w:type="spellEnd"/>
      <w:r w:rsidR="009F5FFC">
        <w:t>.</w:t>
      </w:r>
      <w:r>
        <w:t xml:space="preserve"> </w:t>
      </w:r>
      <w:r w:rsidR="009F5FFC">
        <w:t xml:space="preserve">José Ángel Ibáñez Zapata </w:t>
      </w:r>
      <w:r>
        <w:t xml:space="preserve">y </w:t>
      </w:r>
      <w:r w:rsidR="009F5FFC">
        <w:t>1</w:t>
      </w:r>
      <w:r>
        <w:t xml:space="preserve"> votos en blanco</w:t>
      </w:r>
    </w:p>
    <w:p w14:paraId="5C2D00EF" w14:textId="3D7C81DA" w:rsidR="00FD61A0" w:rsidRDefault="00FD61A0" w:rsidP="00FD61A0">
      <w:pPr>
        <w:pStyle w:val="NormalWeb"/>
        <w:jc w:val="both"/>
      </w:pPr>
    </w:p>
    <w:p w14:paraId="5DA9934D" w14:textId="77777777" w:rsidR="00984D94" w:rsidRDefault="00FD61A0" w:rsidP="00984D94">
      <w:pPr>
        <w:pStyle w:val="NormalWeb"/>
        <w:spacing w:after="0" w:afterAutospacing="0"/>
        <w:jc w:val="both"/>
      </w:pPr>
      <w:r>
        <w:t>* * *</w:t>
      </w:r>
    </w:p>
    <w:p w14:paraId="055DB150" w14:textId="17287C04" w:rsidR="00984D94" w:rsidRDefault="00984D94" w:rsidP="00984D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4D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Sin más intervenciones ni asuntos que tratar,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señor Vicedecano agradece la a</w:t>
      </w:r>
      <w:r w:rsidRPr="00984D94">
        <w:rPr>
          <w:rFonts w:ascii="Times New Roman" w:eastAsia="Times New Roman" w:hAnsi="Times New Roman" w:cs="Times New Roman"/>
          <w:sz w:val="24"/>
          <w:szCs w:val="24"/>
          <w:lang w:eastAsia="es-ES"/>
        </w:rPr>
        <w:t>sistencia a todos los presentes y levanta la sesió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extraordinaria de la Junta de </w:t>
      </w:r>
      <w:r w:rsidRPr="00984D94">
        <w:rPr>
          <w:rFonts w:ascii="Times New Roman" w:eastAsia="Times New Roman" w:hAnsi="Times New Roman" w:cs="Times New Roman"/>
          <w:sz w:val="24"/>
          <w:szCs w:val="24"/>
          <w:lang w:eastAsia="es-ES"/>
        </w:rPr>
        <w:t>Facultad a las 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Pr="00984D94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Pr="00984D94">
        <w:rPr>
          <w:rFonts w:ascii="Times New Roman" w:eastAsia="Times New Roman" w:hAnsi="Times New Roman" w:cs="Times New Roman"/>
          <w:sz w:val="24"/>
          <w:szCs w:val="24"/>
          <w:lang w:eastAsia="es-ES"/>
        </w:rPr>
        <w:t>5 horas del día de la fecha que figura en el encabezamiento, de lo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84D94">
        <w:rPr>
          <w:rFonts w:ascii="Times New Roman" w:eastAsia="Times New Roman" w:hAnsi="Times New Roman" w:cs="Times New Roman"/>
          <w:sz w:val="24"/>
          <w:szCs w:val="24"/>
          <w:lang w:eastAsia="es-ES"/>
        </w:rPr>
        <w:t>que doy fe como Secretaria de la Junta de Facultad.</w:t>
      </w:r>
    </w:p>
    <w:p w14:paraId="5F234260" w14:textId="6432A12A" w:rsidR="00FD61A0" w:rsidRPr="00984D94" w:rsidRDefault="00FD61A0" w:rsidP="00984D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61A0">
        <w:rPr>
          <w:rFonts w:ascii="Times New Roman" w:hAnsi="Times New Roman" w:cs="Times New Roman"/>
          <w:sz w:val="24"/>
          <w:szCs w:val="24"/>
        </w:rPr>
        <w:t>V.º B.º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D913259" w14:textId="74C11585" w:rsidR="000A7858" w:rsidRPr="007A4037" w:rsidRDefault="000A7858" w:rsidP="00984D9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A4037">
        <w:rPr>
          <w:rFonts w:ascii="Times New Roman" w:hAnsi="Times New Roman" w:cs="Times New Roman"/>
          <w:sz w:val="24"/>
          <w:szCs w:val="24"/>
        </w:rPr>
        <w:t>El</w:t>
      </w:r>
      <w:r w:rsidR="00B011D7">
        <w:rPr>
          <w:rFonts w:ascii="Times New Roman" w:hAnsi="Times New Roman" w:cs="Times New Roman"/>
          <w:sz w:val="24"/>
          <w:szCs w:val="24"/>
        </w:rPr>
        <w:t xml:space="preserve"> </w:t>
      </w:r>
      <w:r w:rsidRPr="007A4037">
        <w:rPr>
          <w:rFonts w:ascii="Times New Roman" w:hAnsi="Times New Roman" w:cs="Times New Roman"/>
          <w:sz w:val="24"/>
          <w:szCs w:val="24"/>
        </w:rPr>
        <w:t>Decano</w:t>
      </w:r>
      <w:r w:rsidR="00B011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037">
        <w:rPr>
          <w:rFonts w:ascii="Times New Roman" w:hAnsi="Times New Roman" w:cs="Times New Roman"/>
          <w:sz w:val="24"/>
          <w:szCs w:val="24"/>
        </w:rPr>
        <w:t>La</w:t>
      </w:r>
      <w:r w:rsidR="00B011D7">
        <w:rPr>
          <w:rFonts w:ascii="Times New Roman" w:hAnsi="Times New Roman" w:cs="Times New Roman"/>
          <w:sz w:val="24"/>
          <w:szCs w:val="24"/>
        </w:rPr>
        <w:t xml:space="preserve"> </w:t>
      </w:r>
      <w:r w:rsidRPr="007A4037">
        <w:rPr>
          <w:rFonts w:ascii="Times New Roman" w:hAnsi="Times New Roman" w:cs="Times New Roman"/>
          <w:sz w:val="24"/>
          <w:szCs w:val="24"/>
        </w:rPr>
        <w:t>Secretaria</w:t>
      </w:r>
    </w:p>
    <w:p w14:paraId="66454603" w14:textId="6B5D753D" w:rsidR="000A7858" w:rsidRDefault="000A7858" w:rsidP="00BF012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858" w:rsidSect="00160DB5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2610" w14:textId="77777777" w:rsidR="00F82D8D" w:rsidRDefault="00F82D8D" w:rsidP="00CF6130">
      <w:pPr>
        <w:spacing w:after="0" w:line="240" w:lineRule="auto"/>
      </w:pPr>
      <w:r>
        <w:separator/>
      </w:r>
    </w:p>
  </w:endnote>
  <w:endnote w:type="continuationSeparator" w:id="0">
    <w:p w14:paraId="5E16594D" w14:textId="77777777" w:rsidR="00F82D8D" w:rsidRDefault="00F82D8D" w:rsidP="00C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 Ultra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45C7" w14:textId="3D378AE5" w:rsidR="00023813" w:rsidRPr="004C30F7" w:rsidRDefault="00023813">
    <w:pPr>
      <w:pStyle w:val="Piedepgina"/>
      <w:jc w:val="right"/>
      <w:rPr>
        <w:rFonts w:ascii="Times New Roman" w:hAnsi="Times New Roman" w:cs="Times New Roman"/>
      </w:rPr>
    </w:pPr>
  </w:p>
  <w:p w14:paraId="6BC3BA39" w14:textId="77777777" w:rsidR="00023813" w:rsidRDefault="00023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965E" w14:textId="77777777" w:rsidR="00F82D8D" w:rsidRDefault="00F82D8D" w:rsidP="00CF6130">
      <w:pPr>
        <w:spacing w:after="0" w:line="240" w:lineRule="auto"/>
      </w:pPr>
      <w:r>
        <w:separator/>
      </w:r>
    </w:p>
  </w:footnote>
  <w:footnote w:type="continuationSeparator" w:id="0">
    <w:p w14:paraId="7E85ACB1" w14:textId="77777777" w:rsidR="00F82D8D" w:rsidRDefault="00F82D8D" w:rsidP="00CF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C837" w14:textId="77777777" w:rsidR="00023813" w:rsidRDefault="00023813" w:rsidP="00CF6130">
    <w:pPr>
      <w:pStyle w:val="Encabezado"/>
      <w:tabs>
        <w:tab w:val="center" w:pos="4252"/>
      </w:tabs>
      <w:jc w:val="left"/>
    </w:pPr>
    <w:r>
      <w:rPr>
        <w:noProof/>
        <w:lang w:val="es-ES"/>
      </w:rPr>
      <w:drawing>
        <wp:inline distT="0" distB="0" distL="0" distR="0" wp14:anchorId="19740763" wp14:editId="134C18A4">
          <wp:extent cx="1667510" cy="567690"/>
          <wp:effectExtent l="0" t="0" r="8890" b="3810"/>
          <wp:docPr id="3" name="Imagen 3" descr="C:\Users\usuario\Dropbox\AA. DECANATO\Logo nuevo ug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usuario\Dropbox\AA. DECANATO\Logo nuevo u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val="es-ES"/>
      </w:rPr>
      <w:drawing>
        <wp:inline distT="0" distB="0" distL="0" distR="0" wp14:anchorId="6959FD7A" wp14:editId="3C5E3079">
          <wp:extent cx="1271202" cy="352681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8398" cy="35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A8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46439"/>
    <w:multiLevelType w:val="hybridMultilevel"/>
    <w:tmpl w:val="D640DAEC"/>
    <w:name w:val="WW8Num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66B64"/>
    <w:multiLevelType w:val="hybridMultilevel"/>
    <w:tmpl w:val="65920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0510F"/>
    <w:multiLevelType w:val="multilevel"/>
    <w:tmpl w:val="57389A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1BB72CD"/>
    <w:multiLevelType w:val="hybridMultilevel"/>
    <w:tmpl w:val="5B9A7C00"/>
    <w:lvl w:ilvl="0" w:tplc="BD1444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4C"/>
    <w:rsid w:val="00004526"/>
    <w:rsid w:val="00004A26"/>
    <w:rsid w:val="00006930"/>
    <w:rsid w:val="00007BA5"/>
    <w:rsid w:val="00012A02"/>
    <w:rsid w:val="00013326"/>
    <w:rsid w:val="0002311F"/>
    <w:rsid w:val="00023813"/>
    <w:rsid w:val="00024EE1"/>
    <w:rsid w:val="00025D60"/>
    <w:rsid w:val="00026559"/>
    <w:rsid w:val="00026A57"/>
    <w:rsid w:val="0002770F"/>
    <w:rsid w:val="00036397"/>
    <w:rsid w:val="000373D2"/>
    <w:rsid w:val="000460E0"/>
    <w:rsid w:val="000509F3"/>
    <w:rsid w:val="00052139"/>
    <w:rsid w:val="000543AC"/>
    <w:rsid w:val="0005488B"/>
    <w:rsid w:val="00055C7D"/>
    <w:rsid w:val="00061143"/>
    <w:rsid w:val="00064137"/>
    <w:rsid w:val="0006460E"/>
    <w:rsid w:val="0006558D"/>
    <w:rsid w:val="000661A9"/>
    <w:rsid w:val="00070DB4"/>
    <w:rsid w:val="00073B8D"/>
    <w:rsid w:val="0007491E"/>
    <w:rsid w:val="00075672"/>
    <w:rsid w:val="0008001A"/>
    <w:rsid w:val="00081389"/>
    <w:rsid w:val="00081896"/>
    <w:rsid w:val="00085A52"/>
    <w:rsid w:val="00085A5C"/>
    <w:rsid w:val="00090B59"/>
    <w:rsid w:val="00091161"/>
    <w:rsid w:val="00091786"/>
    <w:rsid w:val="0009511D"/>
    <w:rsid w:val="00095D6A"/>
    <w:rsid w:val="00096B7A"/>
    <w:rsid w:val="000970AC"/>
    <w:rsid w:val="00097D8D"/>
    <w:rsid w:val="000A18CD"/>
    <w:rsid w:val="000A1C80"/>
    <w:rsid w:val="000A7057"/>
    <w:rsid w:val="000A7192"/>
    <w:rsid w:val="000A7858"/>
    <w:rsid w:val="000B023B"/>
    <w:rsid w:val="000B06B8"/>
    <w:rsid w:val="000B1DF7"/>
    <w:rsid w:val="000B56E5"/>
    <w:rsid w:val="000B67B9"/>
    <w:rsid w:val="000C0FF2"/>
    <w:rsid w:val="000C3415"/>
    <w:rsid w:val="000C4F45"/>
    <w:rsid w:val="000C525B"/>
    <w:rsid w:val="000C60EC"/>
    <w:rsid w:val="000D13D2"/>
    <w:rsid w:val="000D515B"/>
    <w:rsid w:val="000D54AE"/>
    <w:rsid w:val="000E25A3"/>
    <w:rsid w:val="000E3686"/>
    <w:rsid w:val="000E5BA0"/>
    <w:rsid w:val="000F2A16"/>
    <w:rsid w:val="000F7D2A"/>
    <w:rsid w:val="00117943"/>
    <w:rsid w:val="00120CCA"/>
    <w:rsid w:val="00121AD5"/>
    <w:rsid w:val="0012337E"/>
    <w:rsid w:val="00124E6B"/>
    <w:rsid w:val="001251EB"/>
    <w:rsid w:val="00125D24"/>
    <w:rsid w:val="00130F4E"/>
    <w:rsid w:val="00131F7E"/>
    <w:rsid w:val="001342A2"/>
    <w:rsid w:val="0013432B"/>
    <w:rsid w:val="00141FFD"/>
    <w:rsid w:val="00143045"/>
    <w:rsid w:val="0014363D"/>
    <w:rsid w:val="00144A79"/>
    <w:rsid w:val="00144F4C"/>
    <w:rsid w:val="0014797D"/>
    <w:rsid w:val="00150FEC"/>
    <w:rsid w:val="0015106D"/>
    <w:rsid w:val="00151AD7"/>
    <w:rsid w:val="00151BA0"/>
    <w:rsid w:val="001525EB"/>
    <w:rsid w:val="0015540D"/>
    <w:rsid w:val="001603CA"/>
    <w:rsid w:val="00160DB5"/>
    <w:rsid w:val="0016379C"/>
    <w:rsid w:val="00174EBE"/>
    <w:rsid w:val="001758FC"/>
    <w:rsid w:val="001811AF"/>
    <w:rsid w:val="00183CCB"/>
    <w:rsid w:val="001909FB"/>
    <w:rsid w:val="001922DB"/>
    <w:rsid w:val="001964D8"/>
    <w:rsid w:val="00196EA1"/>
    <w:rsid w:val="001A0B63"/>
    <w:rsid w:val="001A12CE"/>
    <w:rsid w:val="001A17DD"/>
    <w:rsid w:val="001A2F09"/>
    <w:rsid w:val="001A3DB2"/>
    <w:rsid w:val="001A5888"/>
    <w:rsid w:val="001A706A"/>
    <w:rsid w:val="001A7EBC"/>
    <w:rsid w:val="001B0224"/>
    <w:rsid w:val="001B450D"/>
    <w:rsid w:val="001C7C13"/>
    <w:rsid w:val="001D379E"/>
    <w:rsid w:val="001D44AA"/>
    <w:rsid w:val="001D7EC6"/>
    <w:rsid w:val="001E0BF7"/>
    <w:rsid w:val="001E1A8A"/>
    <w:rsid w:val="001E4222"/>
    <w:rsid w:val="001E4BB6"/>
    <w:rsid w:val="001E60AC"/>
    <w:rsid w:val="001E7161"/>
    <w:rsid w:val="001F0AF0"/>
    <w:rsid w:val="001F0BF5"/>
    <w:rsid w:val="001F277D"/>
    <w:rsid w:val="001F6377"/>
    <w:rsid w:val="001F7201"/>
    <w:rsid w:val="00202003"/>
    <w:rsid w:val="00204730"/>
    <w:rsid w:val="002066C5"/>
    <w:rsid w:val="00207BA8"/>
    <w:rsid w:val="00210139"/>
    <w:rsid w:val="00211AA2"/>
    <w:rsid w:val="0021264D"/>
    <w:rsid w:val="002129B2"/>
    <w:rsid w:val="00221595"/>
    <w:rsid w:val="00222ACC"/>
    <w:rsid w:val="002233AB"/>
    <w:rsid w:val="00224721"/>
    <w:rsid w:val="002264AC"/>
    <w:rsid w:val="00231F8E"/>
    <w:rsid w:val="0023687B"/>
    <w:rsid w:val="00240C12"/>
    <w:rsid w:val="00243974"/>
    <w:rsid w:val="00252520"/>
    <w:rsid w:val="00252923"/>
    <w:rsid w:val="00262073"/>
    <w:rsid w:val="00265831"/>
    <w:rsid w:val="00275610"/>
    <w:rsid w:val="002769CA"/>
    <w:rsid w:val="00281A53"/>
    <w:rsid w:val="00282A9A"/>
    <w:rsid w:val="0028305B"/>
    <w:rsid w:val="00283EA5"/>
    <w:rsid w:val="002847EF"/>
    <w:rsid w:val="00293737"/>
    <w:rsid w:val="002A16CB"/>
    <w:rsid w:val="002A49EB"/>
    <w:rsid w:val="002A4A5A"/>
    <w:rsid w:val="002B2F25"/>
    <w:rsid w:val="002C0315"/>
    <w:rsid w:val="002C0735"/>
    <w:rsid w:val="002C0F2B"/>
    <w:rsid w:val="002C2341"/>
    <w:rsid w:val="002C2351"/>
    <w:rsid w:val="002C2C44"/>
    <w:rsid w:val="002D0801"/>
    <w:rsid w:val="002D158F"/>
    <w:rsid w:val="002E2604"/>
    <w:rsid w:val="002E5199"/>
    <w:rsid w:val="002E6A72"/>
    <w:rsid w:val="002F0BA3"/>
    <w:rsid w:val="002F23C7"/>
    <w:rsid w:val="002F411C"/>
    <w:rsid w:val="002F5107"/>
    <w:rsid w:val="002F7340"/>
    <w:rsid w:val="003010B5"/>
    <w:rsid w:val="00303641"/>
    <w:rsid w:val="003151BB"/>
    <w:rsid w:val="003166A5"/>
    <w:rsid w:val="00325831"/>
    <w:rsid w:val="003272CE"/>
    <w:rsid w:val="00332895"/>
    <w:rsid w:val="00335FDA"/>
    <w:rsid w:val="00337A64"/>
    <w:rsid w:val="00337F69"/>
    <w:rsid w:val="00340FA6"/>
    <w:rsid w:val="00343DF8"/>
    <w:rsid w:val="00344AA8"/>
    <w:rsid w:val="00344BD1"/>
    <w:rsid w:val="00347E60"/>
    <w:rsid w:val="003509DB"/>
    <w:rsid w:val="0035254E"/>
    <w:rsid w:val="00356EE8"/>
    <w:rsid w:val="00357C5A"/>
    <w:rsid w:val="00361BAC"/>
    <w:rsid w:val="0036433F"/>
    <w:rsid w:val="00364418"/>
    <w:rsid w:val="003644F1"/>
    <w:rsid w:val="00365077"/>
    <w:rsid w:val="003669BC"/>
    <w:rsid w:val="003672F1"/>
    <w:rsid w:val="00371DD2"/>
    <w:rsid w:val="003725EC"/>
    <w:rsid w:val="0037441A"/>
    <w:rsid w:val="00377520"/>
    <w:rsid w:val="003806ED"/>
    <w:rsid w:val="0038145B"/>
    <w:rsid w:val="00384272"/>
    <w:rsid w:val="00390ED1"/>
    <w:rsid w:val="0039158B"/>
    <w:rsid w:val="00393C8E"/>
    <w:rsid w:val="00395FDE"/>
    <w:rsid w:val="003A0EB8"/>
    <w:rsid w:val="003A1BE2"/>
    <w:rsid w:val="003A2FC1"/>
    <w:rsid w:val="003A3E67"/>
    <w:rsid w:val="003A434F"/>
    <w:rsid w:val="003A7E4E"/>
    <w:rsid w:val="003B0AF6"/>
    <w:rsid w:val="003B2720"/>
    <w:rsid w:val="003B62D2"/>
    <w:rsid w:val="003C0279"/>
    <w:rsid w:val="003C0906"/>
    <w:rsid w:val="003C439E"/>
    <w:rsid w:val="003C6A56"/>
    <w:rsid w:val="003C71F0"/>
    <w:rsid w:val="003C7B2D"/>
    <w:rsid w:val="003D091E"/>
    <w:rsid w:val="003D22E6"/>
    <w:rsid w:val="003D3E22"/>
    <w:rsid w:val="003E12CE"/>
    <w:rsid w:val="003E12DF"/>
    <w:rsid w:val="003E3BF6"/>
    <w:rsid w:val="003E6754"/>
    <w:rsid w:val="003F03DD"/>
    <w:rsid w:val="003F1D80"/>
    <w:rsid w:val="003F28D3"/>
    <w:rsid w:val="003F3801"/>
    <w:rsid w:val="003F4AD3"/>
    <w:rsid w:val="003F5AEA"/>
    <w:rsid w:val="00400D6C"/>
    <w:rsid w:val="0040130A"/>
    <w:rsid w:val="00404FD6"/>
    <w:rsid w:val="004065D4"/>
    <w:rsid w:val="004068E4"/>
    <w:rsid w:val="00407CBB"/>
    <w:rsid w:val="004104E0"/>
    <w:rsid w:val="004136AB"/>
    <w:rsid w:val="00414BE5"/>
    <w:rsid w:val="00416543"/>
    <w:rsid w:val="004168C2"/>
    <w:rsid w:val="004176DE"/>
    <w:rsid w:val="0042280B"/>
    <w:rsid w:val="00423124"/>
    <w:rsid w:val="00425FC1"/>
    <w:rsid w:val="0043083B"/>
    <w:rsid w:val="00431DAF"/>
    <w:rsid w:val="0043640C"/>
    <w:rsid w:val="00440C42"/>
    <w:rsid w:val="004418C2"/>
    <w:rsid w:val="00442373"/>
    <w:rsid w:val="00443917"/>
    <w:rsid w:val="0045721B"/>
    <w:rsid w:val="0045756A"/>
    <w:rsid w:val="0045786B"/>
    <w:rsid w:val="00460C17"/>
    <w:rsid w:val="0046193B"/>
    <w:rsid w:val="004649E3"/>
    <w:rsid w:val="00466CC5"/>
    <w:rsid w:val="0047282D"/>
    <w:rsid w:val="00474C5F"/>
    <w:rsid w:val="00476536"/>
    <w:rsid w:val="0047665F"/>
    <w:rsid w:val="00477383"/>
    <w:rsid w:val="0048280E"/>
    <w:rsid w:val="004843FD"/>
    <w:rsid w:val="004876D2"/>
    <w:rsid w:val="004934C5"/>
    <w:rsid w:val="004A12D8"/>
    <w:rsid w:val="004A4EA2"/>
    <w:rsid w:val="004A5C6E"/>
    <w:rsid w:val="004A5CD1"/>
    <w:rsid w:val="004A742D"/>
    <w:rsid w:val="004B3D9C"/>
    <w:rsid w:val="004C1936"/>
    <w:rsid w:val="004C1A81"/>
    <w:rsid w:val="004C30F7"/>
    <w:rsid w:val="004C3C75"/>
    <w:rsid w:val="004C5AD9"/>
    <w:rsid w:val="004C76AA"/>
    <w:rsid w:val="004D0879"/>
    <w:rsid w:val="004D15B3"/>
    <w:rsid w:val="004D36B3"/>
    <w:rsid w:val="004D6731"/>
    <w:rsid w:val="004E10CD"/>
    <w:rsid w:val="004E404C"/>
    <w:rsid w:val="004E7412"/>
    <w:rsid w:val="004F0802"/>
    <w:rsid w:val="004F372A"/>
    <w:rsid w:val="004F3E05"/>
    <w:rsid w:val="00500764"/>
    <w:rsid w:val="00503316"/>
    <w:rsid w:val="00505093"/>
    <w:rsid w:val="0050520F"/>
    <w:rsid w:val="005071F2"/>
    <w:rsid w:val="00510FC3"/>
    <w:rsid w:val="00512921"/>
    <w:rsid w:val="0051314E"/>
    <w:rsid w:val="00513900"/>
    <w:rsid w:val="0051391F"/>
    <w:rsid w:val="005152CD"/>
    <w:rsid w:val="005163AF"/>
    <w:rsid w:val="00517A35"/>
    <w:rsid w:val="00520582"/>
    <w:rsid w:val="0052155A"/>
    <w:rsid w:val="00525797"/>
    <w:rsid w:val="00536BE3"/>
    <w:rsid w:val="00540310"/>
    <w:rsid w:val="005431AA"/>
    <w:rsid w:val="00543F13"/>
    <w:rsid w:val="00544A60"/>
    <w:rsid w:val="00546352"/>
    <w:rsid w:val="005554B2"/>
    <w:rsid w:val="0055558D"/>
    <w:rsid w:val="0055757D"/>
    <w:rsid w:val="00560043"/>
    <w:rsid w:val="005609DB"/>
    <w:rsid w:val="0056377D"/>
    <w:rsid w:val="00566740"/>
    <w:rsid w:val="005744F4"/>
    <w:rsid w:val="00575A18"/>
    <w:rsid w:val="005772CE"/>
    <w:rsid w:val="00580C74"/>
    <w:rsid w:val="00581713"/>
    <w:rsid w:val="00584ED0"/>
    <w:rsid w:val="00585247"/>
    <w:rsid w:val="00585DEC"/>
    <w:rsid w:val="005865C7"/>
    <w:rsid w:val="00590D21"/>
    <w:rsid w:val="00590F89"/>
    <w:rsid w:val="00591A78"/>
    <w:rsid w:val="00594C34"/>
    <w:rsid w:val="005953BC"/>
    <w:rsid w:val="005964FD"/>
    <w:rsid w:val="00596E73"/>
    <w:rsid w:val="005A338B"/>
    <w:rsid w:val="005A4F78"/>
    <w:rsid w:val="005A5F0A"/>
    <w:rsid w:val="005A65E3"/>
    <w:rsid w:val="005A687D"/>
    <w:rsid w:val="005A7DEA"/>
    <w:rsid w:val="005B23DC"/>
    <w:rsid w:val="005B5335"/>
    <w:rsid w:val="005B627F"/>
    <w:rsid w:val="005C159D"/>
    <w:rsid w:val="005C7F5E"/>
    <w:rsid w:val="005D0BE9"/>
    <w:rsid w:val="005D2248"/>
    <w:rsid w:val="005D22A3"/>
    <w:rsid w:val="005D3508"/>
    <w:rsid w:val="005E4700"/>
    <w:rsid w:val="005E6612"/>
    <w:rsid w:val="005F2F39"/>
    <w:rsid w:val="005F34D9"/>
    <w:rsid w:val="005F3DF6"/>
    <w:rsid w:val="005F4DE1"/>
    <w:rsid w:val="005F6F95"/>
    <w:rsid w:val="006008AA"/>
    <w:rsid w:val="006101B9"/>
    <w:rsid w:val="006131E1"/>
    <w:rsid w:val="00613CB9"/>
    <w:rsid w:val="00616DAD"/>
    <w:rsid w:val="00621C79"/>
    <w:rsid w:val="006224B3"/>
    <w:rsid w:val="0062461E"/>
    <w:rsid w:val="0062625B"/>
    <w:rsid w:val="00630EE0"/>
    <w:rsid w:val="00633580"/>
    <w:rsid w:val="00633BB8"/>
    <w:rsid w:val="00635227"/>
    <w:rsid w:val="00636C01"/>
    <w:rsid w:val="006428E1"/>
    <w:rsid w:val="00643760"/>
    <w:rsid w:val="00647B53"/>
    <w:rsid w:val="00650DCE"/>
    <w:rsid w:val="00662B88"/>
    <w:rsid w:val="0066398A"/>
    <w:rsid w:val="00665FBB"/>
    <w:rsid w:val="00667899"/>
    <w:rsid w:val="00667EA0"/>
    <w:rsid w:val="00671566"/>
    <w:rsid w:val="00673FAC"/>
    <w:rsid w:val="006751AC"/>
    <w:rsid w:val="00687BF5"/>
    <w:rsid w:val="0069108B"/>
    <w:rsid w:val="00697FFC"/>
    <w:rsid w:val="006A6FD1"/>
    <w:rsid w:val="006A77F5"/>
    <w:rsid w:val="006B686D"/>
    <w:rsid w:val="006C23E6"/>
    <w:rsid w:val="006C7E18"/>
    <w:rsid w:val="006D0AE7"/>
    <w:rsid w:val="006D12BD"/>
    <w:rsid w:val="006D1AD8"/>
    <w:rsid w:val="006D6196"/>
    <w:rsid w:val="006D6700"/>
    <w:rsid w:val="006E3C84"/>
    <w:rsid w:val="006E4D44"/>
    <w:rsid w:val="006E7E38"/>
    <w:rsid w:val="006F5433"/>
    <w:rsid w:val="006F5BA4"/>
    <w:rsid w:val="006F70AE"/>
    <w:rsid w:val="006F71B8"/>
    <w:rsid w:val="00701CF7"/>
    <w:rsid w:val="00703391"/>
    <w:rsid w:val="00703BA7"/>
    <w:rsid w:val="0070601F"/>
    <w:rsid w:val="007111B8"/>
    <w:rsid w:val="00717D6D"/>
    <w:rsid w:val="00723D3F"/>
    <w:rsid w:val="0072763F"/>
    <w:rsid w:val="00727EBB"/>
    <w:rsid w:val="00732ACD"/>
    <w:rsid w:val="00736A8A"/>
    <w:rsid w:val="00741FBC"/>
    <w:rsid w:val="00742663"/>
    <w:rsid w:val="0074269B"/>
    <w:rsid w:val="007429D0"/>
    <w:rsid w:val="00743BA8"/>
    <w:rsid w:val="0075559F"/>
    <w:rsid w:val="007579E6"/>
    <w:rsid w:val="00760008"/>
    <w:rsid w:val="00760EA1"/>
    <w:rsid w:val="00761727"/>
    <w:rsid w:val="007621B8"/>
    <w:rsid w:val="00762844"/>
    <w:rsid w:val="00763588"/>
    <w:rsid w:val="00764458"/>
    <w:rsid w:val="0076524C"/>
    <w:rsid w:val="00765507"/>
    <w:rsid w:val="007679E5"/>
    <w:rsid w:val="00774427"/>
    <w:rsid w:val="00781027"/>
    <w:rsid w:val="007843A2"/>
    <w:rsid w:val="007844CE"/>
    <w:rsid w:val="0078568F"/>
    <w:rsid w:val="0078776C"/>
    <w:rsid w:val="00790B55"/>
    <w:rsid w:val="00790FCA"/>
    <w:rsid w:val="00792CB6"/>
    <w:rsid w:val="0079535E"/>
    <w:rsid w:val="00797CC3"/>
    <w:rsid w:val="007A2F68"/>
    <w:rsid w:val="007A32F4"/>
    <w:rsid w:val="007A4037"/>
    <w:rsid w:val="007A4A19"/>
    <w:rsid w:val="007A6260"/>
    <w:rsid w:val="007A6C65"/>
    <w:rsid w:val="007B0480"/>
    <w:rsid w:val="007B1143"/>
    <w:rsid w:val="007B530C"/>
    <w:rsid w:val="007C090D"/>
    <w:rsid w:val="007C1C1C"/>
    <w:rsid w:val="007C1FE4"/>
    <w:rsid w:val="007C78FF"/>
    <w:rsid w:val="007D6598"/>
    <w:rsid w:val="007D7505"/>
    <w:rsid w:val="007E016B"/>
    <w:rsid w:val="007E14EE"/>
    <w:rsid w:val="007E4107"/>
    <w:rsid w:val="007E7302"/>
    <w:rsid w:val="007F19CD"/>
    <w:rsid w:val="007F2978"/>
    <w:rsid w:val="007F7204"/>
    <w:rsid w:val="00801281"/>
    <w:rsid w:val="00804A9D"/>
    <w:rsid w:val="0081058B"/>
    <w:rsid w:val="00816D5E"/>
    <w:rsid w:val="008170EA"/>
    <w:rsid w:val="00821B33"/>
    <w:rsid w:val="00823C0C"/>
    <w:rsid w:val="00824632"/>
    <w:rsid w:val="008260B2"/>
    <w:rsid w:val="00831037"/>
    <w:rsid w:val="0083110D"/>
    <w:rsid w:val="00833B74"/>
    <w:rsid w:val="00835355"/>
    <w:rsid w:val="008377EA"/>
    <w:rsid w:val="00837D5B"/>
    <w:rsid w:val="008404BD"/>
    <w:rsid w:val="008404E4"/>
    <w:rsid w:val="00842438"/>
    <w:rsid w:val="00842F2E"/>
    <w:rsid w:val="008514D7"/>
    <w:rsid w:val="008531BC"/>
    <w:rsid w:val="00854717"/>
    <w:rsid w:val="00855D92"/>
    <w:rsid w:val="00856C9A"/>
    <w:rsid w:val="00857EB6"/>
    <w:rsid w:val="00863CF4"/>
    <w:rsid w:val="008661C4"/>
    <w:rsid w:val="008662FE"/>
    <w:rsid w:val="00871561"/>
    <w:rsid w:val="00873D33"/>
    <w:rsid w:val="00880147"/>
    <w:rsid w:val="00890251"/>
    <w:rsid w:val="00891270"/>
    <w:rsid w:val="008918BE"/>
    <w:rsid w:val="008924AA"/>
    <w:rsid w:val="00892D83"/>
    <w:rsid w:val="00893D97"/>
    <w:rsid w:val="008967D4"/>
    <w:rsid w:val="008A4D93"/>
    <w:rsid w:val="008B1820"/>
    <w:rsid w:val="008C0EF5"/>
    <w:rsid w:val="008C12EB"/>
    <w:rsid w:val="008C4604"/>
    <w:rsid w:val="008C729D"/>
    <w:rsid w:val="008C76D1"/>
    <w:rsid w:val="008C7D22"/>
    <w:rsid w:val="008D1A21"/>
    <w:rsid w:val="008D2F71"/>
    <w:rsid w:val="008D3CAE"/>
    <w:rsid w:val="008D5777"/>
    <w:rsid w:val="008E2572"/>
    <w:rsid w:val="008E35F0"/>
    <w:rsid w:val="008E714C"/>
    <w:rsid w:val="008E7BB7"/>
    <w:rsid w:val="008F31D9"/>
    <w:rsid w:val="008F542D"/>
    <w:rsid w:val="008F5D5F"/>
    <w:rsid w:val="00902FB1"/>
    <w:rsid w:val="009047F5"/>
    <w:rsid w:val="00905912"/>
    <w:rsid w:val="00910071"/>
    <w:rsid w:val="00910C5C"/>
    <w:rsid w:val="0091320A"/>
    <w:rsid w:val="009134B2"/>
    <w:rsid w:val="00913DEF"/>
    <w:rsid w:val="00914BDA"/>
    <w:rsid w:val="00917617"/>
    <w:rsid w:val="00917B19"/>
    <w:rsid w:val="00922D54"/>
    <w:rsid w:val="00930328"/>
    <w:rsid w:val="00931E25"/>
    <w:rsid w:val="0093203C"/>
    <w:rsid w:val="009324E6"/>
    <w:rsid w:val="00942103"/>
    <w:rsid w:val="0094256F"/>
    <w:rsid w:val="009434CC"/>
    <w:rsid w:val="00943F53"/>
    <w:rsid w:val="0094446B"/>
    <w:rsid w:val="0095686A"/>
    <w:rsid w:val="00961459"/>
    <w:rsid w:val="00965CCD"/>
    <w:rsid w:val="00967F66"/>
    <w:rsid w:val="009703AE"/>
    <w:rsid w:val="00973184"/>
    <w:rsid w:val="009749C3"/>
    <w:rsid w:val="00976D4D"/>
    <w:rsid w:val="00980CD7"/>
    <w:rsid w:val="00981BE2"/>
    <w:rsid w:val="00982165"/>
    <w:rsid w:val="00982D50"/>
    <w:rsid w:val="00984CDA"/>
    <w:rsid w:val="00984D94"/>
    <w:rsid w:val="0098533C"/>
    <w:rsid w:val="00985CA3"/>
    <w:rsid w:val="009867ED"/>
    <w:rsid w:val="0098687B"/>
    <w:rsid w:val="00995338"/>
    <w:rsid w:val="00995DAF"/>
    <w:rsid w:val="0099766A"/>
    <w:rsid w:val="009A3D6D"/>
    <w:rsid w:val="009A6705"/>
    <w:rsid w:val="009B023C"/>
    <w:rsid w:val="009B06C2"/>
    <w:rsid w:val="009B0A3E"/>
    <w:rsid w:val="009B1223"/>
    <w:rsid w:val="009B3983"/>
    <w:rsid w:val="009B62D8"/>
    <w:rsid w:val="009B6F0D"/>
    <w:rsid w:val="009C0B61"/>
    <w:rsid w:val="009C44F6"/>
    <w:rsid w:val="009C5E61"/>
    <w:rsid w:val="009D1765"/>
    <w:rsid w:val="009D3252"/>
    <w:rsid w:val="009D6066"/>
    <w:rsid w:val="009D64A2"/>
    <w:rsid w:val="009E155C"/>
    <w:rsid w:val="009E3759"/>
    <w:rsid w:val="009E6D96"/>
    <w:rsid w:val="009E751E"/>
    <w:rsid w:val="009F0982"/>
    <w:rsid w:val="009F185A"/>
    <w:rsid w:val="009F2D40"/>
    <w:rsid w:val="009F3993"/>
    <w:rsid w:val="009F5FFC"/>
    <w:rsid w:val="00A01EB6"/>
    <w:rsid w:val="00A04320"/>
    <w:rsid w:val="00A04F71"/>
    <w:rsid w:val="00A065CB"/>
    <w:rsid w:val="00A11AC1"/>
    <w:rsid w:val="00A12864"/>
    <w:rsid w:val="00A21E4A"/>
    <w:rsid w:val="00A23726"/>
    <w:rsid w:val="00A23F1E"/>
    <w:rsid w:val="00A31626"/>
    <w:rsid w:val="00A328C0"/>
    <w:rsid w:val="00A35CD4"/>
    <w:rsid w:val="00A40806"/>
    <w:rsid w:val="00A421A1"/>
    <w:rsid w:val="00A454F3"/>
    <w:rsid w:val="00A473F4"/>
    <w:rsid w:val="00A51C4D"/>
    <w:rsid w:val="00A54449"/>
    <w:rsid w:val="00A552E5"/>
    <w:rsid w:val="00A555D0"/>
    <w:rsid w:val="00A56072"/>
    <w:rsid w:val="00A56209"/>
    <w:rsid w:val="00A576D0"/>
    <w:rsid w:val="00A61D1C"/>
    <w:rsid w:val="00A75A3F"/>
    <w:rsid w:val="00A813E7"/>
    <w:rsid w:val="00A82A0C"/>
    <w:rsid w:val="00A84847"/>
    <w:rsid w:val="00A86BE9"/>
    <w:rsid w:val="00A939D8"/>
    <w:rsid w:val="00A95DDC"/>
    <w:rsid w:val="00AA0863"/>
    <w:rsid w:val="00AA0FDF"/>
    <w:rsid w:val="00AA1AFC"/>
    <w:rsid w:val="00AA2EF1"/>
    <w:rsid w:val="00AA4E5E"/>
    <w:rsid w:val="00AA729E"/>
    <w:rsid w:val="00AA7653"/>
    <w:rsid w:val="00AB17A5"/>
    <w:rsid w:val="00AB48BD"/>
    <w:rsid w:val="00AB55C8"/>
    <w:rsid w:val="00AB5635"/>
    <w:rsid w:val="00AB692A"/>
    <w:rsid w:val="00AC1923"/>
    <w:rsid w:val="00AC6877"/>
    <w:rsid w:val="00AC6F71"/>
    <w:rsid w:val="00AD0013"/>
    <w:rsid w:val="00AD506E"/>
    <w:rsid w:val="00AE0B42"/>
    <w:rsid w:val="00AE3561"/>
    <w:rsid w:val="00AE54C4"/>
    <w:rsid w:val="00AE558E"/>
    <w:rsid w:val="00AE56CF"/>
    <w:rsid w:val="00AE5839"/>
    <w:rsid w:val="00AE7363"/>
    <w:rsid w:val="00AE7C9F"/>
    <w:rsid w:val="00AF16DA"/>
    <w:rsid w:val="00AF5721"/>
    <w:rsid w:val="00B011D7"/>
    <w:rsid w:val="00B02D2B"/>
    <w:rsid w:val="00B045A3"/>
    <w:rsid w:val="00B04FBB"/>
    <w:rsid w:val="00B06727"/>
    <w:rsid w:val="00B0754C"/>
    <w:rsid w:val="00B07730"/>
    <w:rsid w:val="00B10339"/>
    <w:rsid w:val="00B10AC1"/>
    <w:rsid w:val="00B113E9"/>
    <w:rsid w:val="00B1628B"/>
    <w:rsid w:val="00B20344"/>
    <w:rsid w:val="00B21CC3"/>
    <w:rsid w:val="00B243A7"/>
    <w:rsid w:val="00B2494E"/>
    <w:rsid w:val="00B2683B"/>
    <w:rsid w:val="00B27A56"/>
    <w:rsid w:val="00B30407"/>
    <w:rsid w:val="00B30F14"/>
    <w:rsid w:val="00B317D8"/>
    <w:rsid w:val="00B32055"/>
    <w:rsid w:val="00B3316C"/>
    <w:rsid w:val="00B33559"/>
    <w:rsid w:val="00B335D2"/>
    <w:rsid w:val="00B37B58"/>
    <w:rsid w:val="00B451FB"/>
    <w:rsid w:val="00B45800"/>
    <w:rsid w:val="00B4769E"/>
    <w:rsid w:val="00B47FB5"/>
    <w:rsid w:val="00B47FF3"/>
    <w:rsid w:val="00B50532"/>
    <w:rsid w:val="00B506A1"/>
    <w:rsid w:val="00B515A5"/>
    <w:rsid w:val="00B54C8F"/>
    <w:rsid w:val="00B60DCD"/>
    <w:rsid w:val="00B62D66"/>
    <w:rsid w:val="00B64545"/>
    <w:rsid w:val="00B657EF"/>
    <w:rsid w:val="00B67F8C"/>
    <w:rsid w:val="00B707D9"/>
    <w:rsid w:val="00B7141C"/>
    <w:rsid w:val="00B716F0"/>
    <w:rsid w:val="00B73D97"/>
    <w:rsid w:val="00B84E82"/>
    <w:rsid w:val="00B916D2"/>
    <w:rsid w:val="00B95AE3"/>
    <w:rsid w:val="00B96209"/>
    <w:rsid w:val="00B964ED"/>
    <w:rsid w:val="00B96C25"/>
    <w:rsid w:val="00B96C4D"/>
    <w:rsid w:val="00BA242E"/>
    <w:rsid w:val="00BA4AD2"/>
    <w:rsid w:val="00BA6829"/>
    <w:rsid w:val="00BB0986"/>
    <w:rsid w:val="00BB0E5F"/>
    <w:rsid w:val="00BB4D8D"/>
    <w:rsid w:val="00BC05E5"/>
    <w:rsid w:val="00BC1392"/>
    <w:rsid w:val="00BC22B1"/>
    <w:rsid w:val="00BC4411"/>
    <w:rsid w:val="00BC4A21"/>
    <w:rsid w:val="00BD4A55"/>
    <w:rsid w:val="00BE2FA0"/>
    <w:rsid w:val="00BE38E5"/>
    <w:rsid w:val="00BE4F94"/>
    <w:rsid w:val="00BE5751"/>
    <w:rsid w:val="00BE6890"/>
    <w:rsid w:val="00BE73CB"/>
    <w:rsid w:val="00BE7D04"/>
    <w:rsid w:val="00BF0124"/>
    <w:rsid w:val="00BF11F8"/>
    <w:rsid w:val="00BF36A1"/>
    <w:rsid w:val="00BF387C"/>
    <w:rsid w:val="00BF7305"/>
    <w:rsid w:val="00C00E76"/>
    <w:rsid w:val="00C059D8"/>
    <w:rsid w:val="00C141E8"/>
    <w:rsid w:val="00C16C1E"/>
    <w:rsid w:val="00C2530C"/>
    <w:rsid w:val="00C25A01"/>
    <w:rsid w:val="00C26D4D"/>
    <w:rsid w:val="00C305C8"/>
    <w:rsid w:val="00C30D3D"/>
    <w:rsid w:val="00C3350F"/>
    <w:rsid w:val="00C409D9"/>
    <w:rsid w:val="00C410A3"/>
    <w:rsid w:val="00C4137F"/>
    <w:rsid w:val="00C4647E"/>
    <w:rsid w:val="00C51F18"/>
    <w:rsid w:val="00C521B5"/>
    <w:rsid w:val="00C545F9"/>
    <w:rsid w:val="00C56EA3"/>
    <w:rsid w:val="00C632FA"/>
    <w:rsid w:val="00C6498D"/>
    <w:rsid w:val="00C654CA"/>
    <w:rsid w:val="00C67A02"/>
    <w:rsid w:val="00C70C2F"/>
    <w:rsid w:val="00C741F7"/>
    <w:rsid w:val="00C7719B"/>
    <w:rsid w:val="00C81AA9"/>
    <w:rsid w:val="00C82BF5"/>
    <w:rsid w:val="00C82D28"/>
    <w:rsid w:val="00C912F0"/>
    <w:rsid w:val="00C94DA7"/>
    <w:rsid w:val="00CA7087"/>
    <w:rsid w:val="00CA77BA"/>
    <w:rsid w:val="00CB0B41"/>
    <w:rsid w:val="00CB16E5"/>
    <w:rsid w:val="00CB214C"/>
    <w:rsid w:val="00CB2A67"/>
    <w:rsid w:val="00CB4516"/>
    <w:rsid w:val="00CB561E"/>
    <w:rsid w:val="00CB5E3C"/>
    <w:rsid w:val="00CB6E48"/>
    <w:rsid w:val="00CB6EB9"/>
    <w:rsid w:val="00CC1298"/>
    <w:rsid w:val="00CC1803"/>
    <w:rsid w:val="00CC46ED"/>
    <w:rsid w:val="00CC5997"/>
    <w:rsid w:val="00CD49F2"/>
    <w:rsid w:val="00CD6D41"/>
    <w:rsid w:val="00CE3B66"/>
    <w:rsid w:val="00CE585E"/>
    <w:rsid w:val="00CE7786"/>
    <w:rsid w:val="00CE778D"/>
    <w:rsid w:val="00CF301E"/>
    <w:rsid w:val="00CF5A97"/>
    <w:rsid w:val="00CF6130"/>
    <w:rsid w:val="00CF618E"/>
    <w:rsid w:val="00CF622E"/>
    <w:rsid w:val="00CF7353"/>
    <w:rsid w:val="00D10712"/>
    <w:rsid w:val="00D10793"/>
    <w:rsid w:val="00D116D5"/>
    <w:rsid w:val="00D15DEC"/>
    <w:rsid w:val="00D15FF5"/>
    <w:rsid w:val="00D23300"/>
    <w:rsid w:val="00D2609D"/>
    <w:rsid w:val="00D26EFE"/>
    <w:rsid w:val="00D2735B"/>
    <w:rsid w:val="00D305A9"/>
    <w:rsid w:val="00D31B63"/>
    <w:rsid w:val="00D31BC2"/>
    <w:rsid w:val="00D31D33"/>
    <w:rsid w:val="00D32A49"/>
    <w:rsid w:val="00D3403A"/>
    <w:rsid w:val="00D344E1"/>
    <w:rsid w:val="00D444C1"/>
    <w:rsid w:val="00D47D32"/>
    <w:rsid w:val="00D52199"/>
    <w:rsid w:val="00D539A0"/>
    <w:rsid w:val="00D55A00"/>
    <w:rsid w:val="00D579CF"/>
    <w:rsid w:val="00D62561"/>
    <w:rsid w:val="00D64966"/>
    <w:rsid w:val="00D6697E"/>
    <w:rsid w:val="00D728BC"/>
    <w:rsid w:val="00D7754E"/>
    <w:rsid w:val="00D801F3"/>
    <w:rsid w:val="00D81062"/>
    <w:rsid w:val="00D81C9B"/>
    <w:rsid w:val="00D848CC"/>
    <w:rsid w:val="00D86233"/>
    <w:rsid w:val="00D8726C"/>
    <w:rsid w:val="00D92FFD"/>
    <w:rsid w:val="00D93D84"/>
    <w:rsid w:val="00D966EC"/>
    <w:rsid w:val="00DA2327"/>
    <w:rsid w:val="00DA240B"/>
    <w:rsid w:val="00DA363F"/>
    <w:rsid w:val="00DA6000"/>
    <w:rsid w:val="00DB4E5F"/>
    <w:rsid w:val="00DB5C11"/>
    <w:rsid w:val="00DB5E49"/>
    <w:rsid w:val="00DB6DEB"/>
    <w:rsid w:val="00DB74F0"/>
    <w:rsid w:val="00DB7F5C"/>
    <w:rsid w:val="00DC04A9"/>
    <w:rsid w:val="00DC0F22"/>
    <w:rsid w:val="00DC3437"/>
    <w:rsid w:val="00DC54C5"/>
    <w:rsid w:val="00DC6466"/>
    <w:rsid w:val="00DC6B02"/>
    <w:rsid w:val="00DD1117"/>
    <w:rsid w:val="00DD271E"/>
    <w:rsid w:val="00DD3C0F"/>
    <w:rsid w:val="00DD4EEF"/>
    <w:rsid w:val="00DD791E"/>
    <w:rsid w:val="00DE0848"/>
    <w:rsid w:val="00DE498D"/>
    <w:rsid w:val="00DE58C1"/>
    <w:rsid w:val="00DE5A81"/>
    <w:rsid w:val="00DE797F"/>
    <w:rsid w:val="00DF1B54"/>
    <w:rsid w:val="00DF35AE"/>
    <w:rsid w:val="00DF453A"/>
    <w:rsid w:val="00DF45B8"/>
    <w:rsid w:val="00DF47C0"/>
    <w:rsid w:val="00DF6494"/>
    <w:rsid w:val="00E005EB"/>
    <w:rsid w:val="00E05325"/>
    <w:rsid w:val="00E069DA"/>
    <w:rsid w:val="00E1034B"/>
    <w:rsid w:val="00E10712"/>
    <w:rsid w:val="00E14563"/>
    <w:rsid w:val="00E14ED6"/>
    <w:rsid w:val="00E15743"/>
    <w:rsid w:val="00E16A8F"/>
    <w:rsid w:val="00E171DC"/>
    <w:rsid w:val="00E23C3F"/>
    <w:rsid w:val="00E25748"/>
    <w:rsid w:val="00E26C7C"/>
    <w:rsid w:val="00E32908"/>
    <w:rsid w:val="00E34622"/>
    <w:rsid w:val="00E355FA"/>
    <w:rsid w:val="00E3619D"/>
    <w:rsid w:val="00E40C95"/>
    <w:rsid w:val="00E44C81"/>
    <w:rsid w:val="00E44F80"/>
    <w:rsid w:val="00E522C2"/>
    <w:rsid w:val="00E52B50"/>
    <w:rsid w:val="00E54D28"/>
    <w:rsid w:val="00E54E92"/>
    <w:rsid w:val="00E56106"/>
    <w:rsid w:val="00E568CE"/>
    <w:rsid w:val="00E63D62"/>
    <w:rsid w:val="00E64D2E"/>
    <w:rsid w:val="00E65A92"/>
    <w:rsid w:val="00E73AC6"/>
    <w:rsid w:val="00E84AA5"/>
    <w:rsid w:val="00E87911"/>
    <w:rsid w:val="00E91E68"/>
    <w:rsid w:val="00E92196"/>
    <w:rsid w:val="00E9454C"/>
    <w:rsid w:val="00E97BA9"/>
    <w:rsid w:val="00EA1473"/>
    <w:rsid w:val="00EA2629"/>
    <w:rsid w:val="00EA444C"/>
    <w:rsid w:val="00EA4636"/>
    <w:rsid w:val="00EA7A9B"/>
    <w:rsid w:val="00EB05D5"/>
    <w:rsid w:val="00EB226C"/>
    <w:rsid w:val="00EB2B2A"/>
    <w:rsid w:val="00EB2BEC"/>
    <w:rsid w:val="00EB2DDE"/>
    <w:rsid w:val="00EB3A04"/>
    <w:rsid w:val="00EB4016"/>
    <w:rsid w:val="00EB43E1"/>
    <w:rsid w:val="00EB540F"/>
    <w:rsid w:val="00EB5739"/>
    <w:rsid w:val="00EB6FD3"/>
    <w:rsid w:val="00EB71D7"/>
    <w:rsid w:val="00EC3CC5"/>
    <w:rsid w:val="00EC7C64"/>
    <w:rsid w:val="00ED4B17"/>
    <w:rsid w:val="00ED5263"/>
    <w:rsid w:val="00ED67DF"/>
    <w:rsid w:val="00EE28D8"/>
    <w:rsid w:val="00EE6183"/>
    <w:rsid w:val="00EE61FA"/>
    <w:rsid w:val="00EF236D"/>
    <w:rsid w:val="00EF3C73"/>
    <w:rsid w:val="00EF5DC7"/>
    <w:rsid w:val="00F0385A"/>
    <w:rsid w:val="00F111A2"/>
    <w:rsid w:val="00F133B7"/>
    <w:rsid w:val="00F1617E"/>
    <w:rsid w:val="00F1655C"/>
    <w:rsid w:val="00F2004B"/>
    <w:rsid w:val="00F20464"/>
    <w:rsid w:val="00F21039"/>
    <w:rsid w:val="00F21D4E"/>
    <w:rsid w:val="00F2696C"/>
    <w:rsid w:val="00F27AC5"/>
    <w:rsid w:val="00F30636"/>
    <w:rsid w:val="00F34479"/>
    <w:rsid w:val="00F35A05"/>
    <w:rsid w:val="00F40382"/>
    <w:rsid w:val="00F452CE"/>
    <w:rsid w:val="00F453A8"/>
    <w:rsid w:val="00F45F56"/>
    <w:rsid w:val="00F501A7"/>
    <w:rsid w:val="00F50B01"/>
    <w:rsid w:val="00F535DA"/>
    <w:rsid w:val="00F61C35"/>
    <w:rsid w:val="00F62448"/>
    <w:rsid w:val="00F6338C"/>
    <w:rsid w:val="00F638A1"/>
    <w:rsid w:val="00F66115"/>
    <w:rsid w:val="00F71918"/>
    <w:rsid w:val="00F7713F"/>
    <w:rsid w:val="00F82D8D"/>
    <w:rsid w:val="00F91268"/>
    <w:rsid w:val="00F94287"/>
    <w:rsid w:val="00F94F42"/>
    <w:rsid w:val="00F96BFD"/>
    <w:rsid w:val="00F97117"/>
    <w:rsid w:val="00FA5226"/>
    <w:rsid w:val="00FA619C"/>
    <w:rsid w:val="00FA688C"/>
    <w:rsid w:val="00FA69A2"/>
    <w:rsid w:val="00FC6C52"/>
    <w:rsid w:val="00FD045B"/>
    <w:rsid w:val="00FD0963"/>
    <w:rsid w:val="00FD114A"/>
    <w:rsid w:val="00FD28EE"/>
    <w:rsid w:val="00FD2E5C"/>
    <w:rsid w:val="00FD34F2"/>
    <w:rsid w:val="00FD61A0"/>
    <w:rsid w:val="00FE1CC6"/>
    <w:rsid w:val="00FE2F19"/>
    <w:rsid w:val="00FE750B"/>
    <w:rsid w:val="00FE7AEA"/>
    <w:rsid w:val="00FF0F91"/>
    <w:rsid w:val="00FF288E"/>
    <w:rsid w:val="00FF3A55"/>
    <w:rsid w:val="00FF6CC4"/>
    <w:rsid w:val="00FF7140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9929D"/>
  <w15:docId w15:val="{161B248A-95DA-4827-BBFA-2F45C78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4C"/>
  </w:style>
  <w:style w:type="paragraph" w:styleId="Ttulo1">
    <w:name w:val="heading 1"/>
    <w:basedOn w:val="Normal"/>
    <w:next w:val="Normal"/>
    <w:link w:val="Ttulo1Car"/>
    <w:qFormat/>
    <w:rsid w:val="0012337E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2337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12337E"/>
    <w:pPr>
      <w:keepNext/>
      <w:spacing w:after="0" w:line="240" w:lineRule="auto"/>
      <w:jc w:val="right"/>
      <w:outlineLvl w:val="2"/>
    </w:pPr>
    <w:rPr>
      <w:rFonts w:ascii="Garamond" w:eastAsia="Times New Roman" w:hAnsi="Garamond" w:cs="Times New Roman"/>
      <w:i/>
      <w:iCs/>
      <w:sz w:val="16"/>
      <w:szCs w:val="16"/>
      <w:lang w:eastAsia="es-ES"/>
    </w:rPr>
  </w:style>
  <w:style w:type="paragraph" w:styleId="Ttulo4">
    <w:name w:val="heading 4"/>
    <w:basedOn w:val="Normal"/>
    <w:next w:val="Normal"/>
    <w:link w:val="Ttulo4Car"/>
    <w:qFormat/>
    <w:rsid w:val="0012337E"/>
    <w:pPr>
      <w:keepNext/>
      <w:framePr w:w="9903" w:h="1074" w:hSpace="141" w:wrap="around" w:vAnchor="text" w:hAnchor="page" w:x="743" w:y="12885"/>
      <w:spacing w:after="0" w:line="240" w:lineRule="auto"/>
      <w:outlineLvl w:val="3"/>
    </w:pPr>
    <w:rPr>
      <w:rFonts w:ascii="Garamond" w:eastAsia="Times New Roman" w:hAnsi="Garamond" w:cs="Times New Roman"/>
      <w:i/>
      <w:iCs/>
      <w:sz w:val="16"/>
      <w:szCs w:val="16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12337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144F4C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i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44F4C"/>
    <w:rPr>
      <w:rFonts w:ascii="Verdana" w:eastAsia="Times New Roman" w:hAnsi="Verdana" w:cs="Times New Roman"/>
      <w:i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44F4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130"/>
  </w:style>
  <w:style w:type="paragraph" w:styleId="Textodeglobo">
    <w:name w:val="Balloon Text"/>
    <w:basedOn w:val="Normal"/>
    <w:link w:val="TextodegloboCar"/>
    <w:semiHidden/>
    <w:unhideWhenUsed/>
    <w:rsid w:val="00CF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04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4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4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C04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C04A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70C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0C2F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rsid w:val="000E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337E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233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12337E"/>
    <w:rPr>
      <w:rFonts w:ascii="Garamond" w:eastAsia="Times New Roman" w:hAnsi="Garamond" w:cs="Times New Roman"/>
      <w:i/>
      <w:iCs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12337E"/>
    <w:rPr>
      <w:rFonts w:ascii="Garamond" w:eastAsia="Times New Roman" w:hAnsi="Garamond" w:cs="Times New Roman"/>
      <w:i/>
      <w:iCs/>
      <w:sz w:val="16"/>
      <w:szCs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uiPriority w:val="9"/>
    <w:rsid w:val="0012337E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Sangra2detindependiente">
    <w:name w:val="Body Text Indent 2"/>
    <w:basedOn w:val="Normal"/>
    <w:link w:val="Sangra2detindependienteCar"/>
    <w:semiHidden/>
    <w:rsid w:val="0012337E"/>
    <w:pPr>
      <w:spacing w:after="0" w:line="360" w:lineRule="auto"/>
      <w:ind w:left="709" w:firstLine="709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2337E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Hipervnculo">
    <w:name w:val="Hyperlink"/>
    <w:uiPriority w:val="99"/>
    <w:rsid w:val="0012337E"/>
    <w:rPr>
      <w:color w:val="0000FF"/>
      <w:u w:val="single"/>
    </w:rPr>
  </w:style>
  <w:style w:type="character" w:styleId="Nmerodepgina">
    <w:name w:val="page number"/>
    <w:basedOn w:val="Fuentedeprrafopredeter"/>
    <w:rsid w:val="0012337E"/>
  </w:style>
  <w:style w:type="paragraph" w:customStyle="1" w:styleId="Formatolibre">
    <w:name w:val="Formato libre"/>
    <w:rsid w:val="0012337E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paragraph" w:customStyle="1" w:styleId="Ttulo10">
    <w:name w:val="Título1"/>
    <w:next w:val="Cuerpo"/>
    <w:rsid w:val="0012337E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  <w:lang w:val="es-ES_tradnl"/>
    </w:rPr>
  </w:style>
  <w:style w:type="paragraph" w:customStyle="1" w:styleId="Cuerpo">
    <w:name w:val="Cuerpo"/>
    <w:rsid w:val="0012337E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numbering" w:customStyle="1" w:styleId="Vieta">
    <w:name w:val="Viñeta"/>
    <w:rsid w:val="0012337E"/>
  </w:style>
  <w:style w:type="paragraph" w:customStyle="1" w:styleId="Encabezamiento2">
    <w:name w:val="Encabezamiento 2"/>
    <w:next w:val="Cuerpo"/>
    <w:rsid w:val="0012337E"/>
    <w:pPr>
      <w:keepNext/>
      <w:suppressAutoHyphens/>
      <w:spacing w:before="180" w:after="0" w:line="312" w:lineRule="auto"/>
      <w:outlineLvl w:val="1"/>
    </w:pPr>
    <w:rPr>
      <w:rFonts w:ascii="Helvetica Neue" w:eastAsia="ヒラギノ角ゴ Pro W3" w:hAnsi="Helvetica Neue" w:cs="Times New Roman"/>
      <w:b/>
      <w:color w:val="2B6991"/>
      <w:szCs w:val="20"/>
      <w:lang w:val="es-ES_tradnl"/>
    </w:rPr>
  </w:style>
  <w:style w:type="paragraph" w:customStyle="1" w:styleId="Cuerpoconvieta">
    <w:name w:val="Cuerpo con viñeta"/>
    <w:rsid w:val="0012337E"/>
    <w:pPr>
      <w:suppressAutoHyphens/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character" w:styleId="Textoennegrita">
    <w:name w:val="Strong"/>
    <w:uiPriority w:val="22"/>
    <w:qFormat/>
    <w:rsid w:val="0012337E"/>
    <w:rPr>
      <w:b/>
      <w:bCs/>
    </w:rPr>
  </w:style>
  <w:style w:type="paragraph" w:styleId="HTMLconformatoprevio">
    <w:name w:val="HTML Preformatted"/>
    <w:aliases w:val="Car"/>
    <w:basedOn w:val="Normal"/>
    <w:link w:val="HTMLconformatoprevioCar"/>
    <w:uiPriority w:val="99"/>
    <w:rsid w:val="00123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lang w:val="x-none" w:eastAsia="x-none"/>
    </w:rPr>
  </w:style>
  <w:style w:type="character" w:customStyle="1" w:styleId="HTMLconformatoprevioCar">
    <w:name w:val="HTML con formato previo Car"/>
    <w:aliases w:val="Car Car"/>
    <w:basedOn w:val="Fuentedeprrafopredeter"/>
    <w:link w:val="HTMLconformatoprevio"/>
    <w:uiPriority w:val="99"/>
    <w:rsid w:val="0012337E"/>
    <w:rPr>
      <w:rFonts w:ascii="Courier New" w:eastAsia="Times New Roman" w:hAnsi="Courier New" w:cs="Times New Roman"/>
      <w:color w:val="000000"/>
      <w:lang w:val="x-none" w:eastAsia="x-none"/>
    </w:rPr>
  </w:style>
  <w:style w:type="character" w:styleId="Hipervnculovisitado">
    <w:name w:val="FollowedHyperlink"/>
    <w:uiPriority w:val="99"/>
    <w:semiHidden/>
    <w:unhideWhenUsed/>
    <w:rsid w:val="0012337E"/>
    <w:rPr>
      <w:color w:val="800080"/>
      <w:u w:val="single"/>
    </w:rPr>
  </w:style>
  <w:style w:type="paragraph" w:customStyle="1" w:styleId="Default">
    <w:name w:val="Default"/>
    <w:rsid w:val="00123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233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233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33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33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titulo1">
    <w:name w:val="texto_titulo1"/>
    <w:rsid w:val="0012337E"/>
    <w:rPr>
      <w:vanish w:val="0"/>
      <w:webHidden w:val="0"/>
      <w:color w:val="FFFFFF"/>
      <w:shd w:val="clear" w:color="auto" w:fill="304A5C"/>
      <w:specVanish w:val="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337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337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uentedeprrafopredeter"/>
    <w:rsid w:val="0012337E"/>
  </w:style>
  <w:style w:type="character" w:customStyle="1" w:styleId="cat">
    <w:name w:val="cat"/>
    <w:basedOn w:val="Fuentedeprrafopredeter"/>
    <w:rsid w:val="0012337E"/>
  </w:style>
  <w:style w:type="character" w:styleId="nfasis">
    <w:name w:val="Emphasis"/>
    <w:uiPriority w:val="20"/>
    <w:qFormat/>
    <w:rsid w:val="0012337E"/>
    <w:rPr>
      <w:i/>
      <w:iCs/>
    </w:rPr>
  </w:style>
  <w:style w:type="paragraph" w:customStyle="1" w:styleId="bodytext">
    <w:name w:val="bodytext"/>
    <w:basedOn w:val="Normal"/>
    <w:rsid w:val="0012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uiPriority w:val="99"/>
    <w:unhideWhenUsed/>
    <w:rsid w:val="0012337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2337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teresante">
    <w:name w:val="interesante"/>
    <w:basedOn w:val="Normal"/>
    <w:rsid w:val="0012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ntersi">
    <w:name w:val="inter_si"/>
    <w:basedOn w:val="Fuentedeprrafopredeter"/>
    <w:rsid w:val="0012337E"/>
  </w:style>
  <w:style w:type="character" w:customStyle="1" w:styleId="interno">
    <w:name w:val="inter_no"/>
    <w:basedOn w:val="Fuentedeprrafopredeter"/>
    <w:rsid w:val="0012337E"/>
  </w:style>
  <w:style w:type="paragraph" w:customStyle="1" w:styleId="fecha">
    <w:name w:val="fecha"/>
    <w:basedOn w:val="Normal"/>
    <w:rsid w:val="0012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W8Num1z0">
    <w:name w:val="WW8Num1z0"/>
    <w:uiPriority w:val="99"/>
    <w:rsid w:val="0012337E"/>
    <w:rPr>
      <w:rFonts w:ascii="Book Antiqua" w:hAnsi="Book Antiqua"/>
    </w:rPr>
  </w:style>
  <w:style w:type="paragraph" w:styleId="Lista3">
    <w:name w:val="List 3"/>
    <w:basedOn w:val="Normal"/>
    <w:rsid w:val="0012337E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Vieta1nivel">
    <w:name w:val="Viñeta 1º nivel"/>
    <w:basedOn w:val="Normal"/>
    <w:rsid w:val="0012337E"/>
    <w:pPr>
      <w:tabs>
        <w:tab w:val="left" w:pos="-1159"/>
        <w:tab w:val="left" w:pos="-720"/>
        <w:tab w:val="left" w:pos="0"/>
        <w:tab w:val="left" w:pos="431"/>
        <w:tab w:val="left" w:pos="795"/>
        <w:tab w:val="left" w:pos="827"/>
        <w:tab w:val="left" w:pos="900"/>
        <w:tab w:val="left" w:pos="150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after="0" w:line="360" w:lineRule="auto"/>
      <w:ind w:left="795" w:hanging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WW8Num13z0">
    <w:name w:val="WW8Num13z0"/>
    <w:uiPriority w:val="99"/>
    <w:rsid w:val="0012337E"/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233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233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rsid w:val="0012337E"/>
  </w:style>
  <w:style w:type="paragraph" w:customStyle="1" w:styleId="Listaconvietasrojas">
    <w:name w:val="Lista con viñetas rojas"/>
    <w:basedOn w:val="Prrafodelista"/>
    <w:qFormat/>
    <w:rsid w:val="00790B55"/>
    <w:pPr>
      <w:spacing w:before="120" w:after="120" w:line="240" w:lineRule="auto"/>
      <w:ind w:left="0"/>
      <w:contextualSpacing w:val="0"/>
      <w:jc w:val="both"/>
    </w:pPr>
    <w:rPr>
      <w:rFonts w:ascii="Roboto" w:eastAsia="Times New Roman" w:hAnsi="Roboto" w:cs="Times New Roman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790B5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lementor-image-box-description">
    <w:name w:val="elementor-image-box-description"/>
    <w:basedOn w:val="Normal"/>
    <w:rsid w:val="00D4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teral">
    <w:name w:val="literal"/>
    <w:rsid w:val="000C3415"/>
  </w:style>
  <w:style w:type="character" w:customStyle="1" w:styleId="Ninguno">
    <w:name w:val="Ninguno"/>
    <w:rsid w:val="0070601F"/>
    <w:rPr>
      <w:lang w:val="es-ES_tradnl"/>
    </w:rPr>
  </w:style>
  <w:style w:type="character" w:customStyle="1" w:styleId="im">
    <w:name w:val="im"/>
    <w:rsid w:val="0048280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296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689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83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17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planta3oficina9@hotmail.com</cp:lastModifiedBy>
  <cp:revision>2</cp:revision>
  <cp:lastPrinted>2021-03-10T18:15:00Z</cp:lastPrinted>
  <dcterms:created xsi:type="dcterms:W3CDTF">2024-02-19T09:03:00Z</dcterms:created>
  <dcterms:modified xsi:type="dcterms:W3CDTF">2024-02-19T09:03:00Z</dcterms:modified>
</cp:coreProperties>
</file>