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9" w:rsidRDefault="00C51949" w:rsidP="00E42CA0">
      <w:pPr>
        <w:pStyle w:val="Textoindependiente"/>
        <w:jc w:val="center"/>
        <w:rPr>
          <w:rFonts w:ascii="Times New Roman"/>
          <w:sz w:val="20"/>
        </w:rPr>
      </w:pPr>
    </w:p>
    <w:p w:rsidR="00A35EEA" w:rsidRDefault="00A35EEA">
      <w:pPr>
        <w:pStyle w:val="Ttulo1"/>
        <w:spacing w:before="89"/>
      </w:pPr>
    </w:p>
    <w:p w:rsidR="00C51949" w:rsidRDefault="0024785B">
      <w:pPr>
        <w:pStyle w:val="Ttulo1"/>
        <w:spacing w:before="89"/>
      </w:pPr>
      <w:r>
        <w:t>VI</w:t>
      </w:r>
      <w:r w:rsidR="00BE3463">
        <w:t>I</w:t>
      </w:r>
      <w:r w:rsidR="0063435D">
        <w:t>I</w:t>
      </w:r>
      <w:r>
        <w:t xml:space="preserve"> PREMIO AL EMPRENDIMIENTO</w:t>
      </w:r>
      <w:r w:rsidR="00F86E26">
        <w:t xml:space="preserve"> DE LA FACULTAD DE CIENCIAS ECONÓMICAS Y EMPRESARIALES</w:t>
      </w:r>
      <w:r w:rsidR="00653C42">
        <w:t xml:space="preserve"> DE LA UNIVERSIDAD DE GRANADA</w:t>
      </w:r>
    </w:p>
    <w:p w:rsidR="00C51949" w:rsidRDefault="00C51949">
      <w:pPr>
        <w:pStyle w:val="Textoindependiente"/>
        <w:spacing w:before="3"/>
        <w:rPr>
          <w:b/>
          <w:sz w:val="32"/>
        </w:rPr>
      </w:pPr>
    </w:p>
    <w:p w:rsidR="00653C42" w:rsidRDefault="00653C42">
      <w:pPr>
        <w:ind w:left="210" w:right="234"/>
        <w:jc w:val="center"/>
        <w:rPr>
          <w:b/>
          <w:sz w:val="32"/>
        </w:rPr>
      </w:pPr>
    </w:p>
    <w:p w:rsidR="00C51949" w:rsidRPr="00653C42" w:rsidRDefault="00F86E26">
      <w:pPr>
        <w:ind w:left="210" w:right="234"/>
        <w:jc w:val="center"/>
        <w:rPr>
          <w:b/>
          <w:sz w:val="32"/>
          <w:u w:val="single"/>
        </w:rPr>
      </w:pPr>
      <w:r w:rsidRPr="00653C42">
        <w:rPr>
          <w:b/>
          <w:sz w:val="32"/>
          <w:u w:val="single"/>
        </w:rPr>
        <w:t>DECLARACIÓN RESPONSABLE</w:t>
      </w:r>
    </w:p>
    <w:p w:rsidR="00C51949" w:rsidRDefault="00C51949">
      <w:pPr>
        <w:pStyle w:val="Textoindependiente"/>
        <w:rPr>
          <w:b/>
          <w:sz w:val="20"/>
        </w:rPr>
      </w:pPr>
    </w:p>
    <w:p w:rsidR="00C51949" w:rsidRDefault="00C51949">
      <w:pPr>
        <w:pStyle w:val="Textoindependiente"/>
        <w:spacing w:before="10"/>
        <w:rPr>
          <w:b/>
          <w:sz w:val="28"/>
        </w:rPr>
      </w:pPr>
    </w:p>
    <w:p w:rsidR="009C6038" w:rsidRPr="00F86E26" w:rsidRDefault="00F86E26" w:rsidP="0024785B">
      <w:pPr>
        <w:pStyle w:val="Textoindependiente"/>
        <w:spacing w:line="252" w:lineRule="exact"/>
        <w:rPr>
          <w:b/>
        </w:rPr>
      </w:pPr>
      <w:r w:rsidRPr="00F86E26">
        <w:rPr>
          <w:b/>
        </w:rPr>
        <w:t>DATOS PERSONALES</w:t>
      </w:r>
    </w:p>
    <w:p w:rsidR="00F86E26" w:rsidRDefault="00F86E26" w:rsidP="0024785B">
      <w:pPr>
        <w:pStyle w:val="Textoindependiente"/>
        <w:spacing w:line="252" w:lineRule="exact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F86E26" w:rsidTr="00AF2424">
        <w:trPr>
          <w:trHeight w:val="454"/>
        </w:trPr>
        <w:tc>
          <w:tcPr>
            <w:tcW w:w="2943" w:type="dxa"/>
            <w:vAlign w:val="center"/>
          </w:tcPr>
          <w:p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Apellidos y nombre</w:t>
            </w:r>
          </w:p>
        </w:tc>
        <w:tc>
          <w:tcPr>
            <w:tcW w:w="6946" w:type="dxa"/>
            <w:gridSpan w:val="2"/>
            <w:vAlign w:val="center"/>
          </w:tcPr>
          <w:p w:rsidR="00F86E26" w:rsidRDefault="00AF2424" w:rsidP="0057320D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>
              <w:fldChar w:fldCharType="end"/>
            </w:r>
            <w:bookmarkEnd w:id="0"/>
          </w:p>
        </w:tc>
      </w:tr>
      <w:tr w:rsidR="00F86E26" w:rsidTr="00AF2424">
        <w:trPr>
          <w:gridAfter w:val="1"/>
          <w:wAfter w:w="3260" w:type="dxa"/>
          <w:trHeight w:val="454"/>
        </w:trPr>
        <w:tc>
          <w:tcPr>
            <w:tcW w:w="2943" w:type="dxa"/>
            <w:vAlign w:val="center"/>
          </w:tcPr>
          <w:p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DNI / NIE / Pasaporte</w:t>
            </w:r>
          </w:p>
        </w:tc>
        <w:tc>
          <w:tcPr>
            <w:tcW w:w="3686" w:type="dxa"/>
            <w:vAlign w:val="center"/>
          </w:tcPr>
          <w:p w:rsidR="00F86E26" w:rsidRDefault="00AF2424" w:rsidP="0057320D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>
              <w:fldChar w:fldCharType="end"/>
            </w:r>
            <w:bookmarkEnd w:id="1"/>
          </w:p>
        </w:tc>
      </w:tr>
    </w:tbl>
    <w:p w:rsidR="00F86E26" w:rsidRDefault="00F86E26" w:rsidP="0024785B">
      <w:pPr>
        <w:pStyle w:val="Textoindependiente"/>
        <w:spacing w:line="252" w:lineRule="exact"/>
      </w:pPr>
    </w:p>
    <w:p w:rsidR="00F86E26" w:rsidRDefault="00653C42" w:rsidP="0038181A">
      <w:pPr>
        <w:pStyle w:val="Textoindependiente"/>
        <w:spacing w:line="252" w:lineRule="exact"/>
        <w:jc w:val="both"/>
      </w:pPr>
      <w:r w:rsidRPr="0038181A">
        <w:rPr>
          <w:b/>
        </w:rPr>
        <w:t>DECLARO</w:t>
      </w:r>
      <w:r>
        <w:t xml:space="preserve"> que cumplo las condiciones requeridas en las bases del VIII Premio al Emprendimiento de la Facultad de Ciencias Económicas y Empresariales, publicadas en el BOJA nº 63, de 1 de abril de 2022, que son la siguientes:</w:t>
      </w:r>
    </w:p>
    <w:p w:rsidR="00653C42" w:rsidRDefault="00653C42" w:rsidP="0038181A">
      <w:pPr>
        <w:pStyle w:val="Textoindependiente"/>
        <w:spacing w:line="252" w:lineRule="exact"/>
        <w:jc w:val="both"/>
      </w:pPr>
    </w:p>
    <w:p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>Soy estudiante de la Facultad de Ciencias Económicas y Empresariales o lo he sido, habiendo</w:t>
      </w:r>
      <w:r w:rsidRPr="00653C42">
        <w:t xml:space="preserve"> finalizado </w:t>
      </w:r>
      <w:r>
        <w:t>mis</w:t>
      </w:r>
      <w:r w:rsidRPr="00653C42">
        <w:t xml:space="preserve"> estudios en los dos años anteriores a la convocatoria del presente premio.</w:t>
      </w:r>
    </w:p>
    <w:p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>No he</w:t>
      </w:r>
      <w:r w:rsidRPr="00653C42">
        <w:t xml:space="preserve"> presentado más de un proyecto a este premio</w:t>
      </w:r>
      <w:r>
        <w:t>.</w:t>
      </w:r>
    </w:p>
    <w:p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>E</w:t>
      </w:r>
      <w:r w:rsidRPr="00653C42">
        <w:t xml:space="preserve">l proyecto de empresa </w:t>
      </w:r>
      <w:r>
        <w:t xml:space="preserve">que presento </w:t>
      </w:r>
      <w:r w:rsidRPr="00653C42">
        <w:t xml:space="preserve">es original y </w:t>
      </w:r>
      <w:r w:rsidR="0038181A">
        <w:t xml:space="preserve">soy </w:t>
      </w:r>
      <w:r w:rsidRPr="00653C42">
        <w:t>autor</w:t>
      </w:r>
      <w:r w:rsidR="0038181A">
        <w:t xml:space="preserve"> o coautor del mismo.</w:t>
      </w:r>
    </w:p>
    <w:p w:rsidR="0038181A" w:rsidRDefault="0038181A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 xml:space="preserve">El proyecto de empresa presentado </w:t>
      </w:r>
      <w:r w:rsidRPr="0038181A">
        <w:t>no ha sido premiado anteriormente, ni en ediciones anteriores del premio, ni en otras convocatorias similares de la Universidad de Granada.</w:t>
      </w:r>
    </w:p>
    <w:p w:rsidR="0038181A" w:rsidRDefault="0038181A" w:rsidP="0038181A">
      <w:pPr>
        <w:pStyle w:val="Textoindependiente"/>
        <w:spacing w:line="252" w:lineRule="exact"/>
        <w:jc w:val="both"/>
      </w:pPr>
    </w:p>
    <w:p w:rsidR="0038181A" w:rsidRDefault="0038181A" w:rsidP="0038181A">
      <w:pPr>
        <w:pStyle w:val="Textoindependiente"/>
        <w:spacing w:line="252" w:lineRule="exact"/>
        <w:jc w:val="both"/>
      </w:pPr>
      <w:r>
        <w:t>Asimismo, conozco que la falta de veracidad de la información o el falseamiento de la documentación requerida para concurrir a este premio, comporta la descalificación del mismo, sin perjuicio de la responsabilidad que de tal circu</w:t>
      </w:r>
      <w:r w:rsidR="00AF2424">
        <w:t>nstancia pueda derivar</w:t>
      </w:r>
      <w:r>
        <w:t>.</w:t>
      </w:r>
    </w:p>
    <w:p w:rsidR="0038181A" w:rsidRDefault="0038181A" w:rsidP="0038181A">
      <w:pPr>
        <w:pStyle w:val="Textoindependiente"/>
        <w:spacing w:line="252" w:lineRule="exact"/>
        <w:jc w:val="both"/>
      </w:pPr>
    </w:p>
    <w:p w:rsidR="0038181A" w:rsidRDefault="0038181A" w:rsidP="0038181A">
      <w:pPr>
        <w:pStyle w:val="Textoindependiente"/>
        <w:spacing w:line="252" w:lineRule="exact"/>
        <w:jc w:val="both"/>
      </w:pPr>
    </w:p>
    <w:p w:rsidR="0038181A" w:rsidRDefault="0038181A" w:rsidP="00AF2424">
      <w:pPr>
        <w:pStyle w:val="Textoindependiente"/>
        <w:spacing w:line="252" w:lineRule="exact"/>
        <w:jc w:val="center"/>
      </w:pPr>
      <w:r>
        <w:t xml:space="preserve">En </w:t>
      </w:r>
      <w:r w:rsidR="00AF2424">
        <w:t xml:space="preserve">Granada, a   </w:t>
      </w:r>
      <w:r w:rsidR="00AF2424"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F2424">
        <w:instrText xml:space="preserve"> FORMTEXT </w:instrText>
      </w:r>
      <w:r w:rsidR="00AF2424">
        <w:fldChar w:fldCharType="separate"/>
      </w:r>
      <w:bookmarkStart w:id="3" w:name="_GoBack"/>
      <w:bookmarkEnd w:id="3"/>
      <w:r w:rsidR="0057320D">
        <w:t> </w:t>
      </w:r>
      <w:r w:rsidR="0057320D">
        <w:t> </w:t>
      </w:r>
      <w:r w:rsidR="0057320D">
        <w:t> </w:t>
      </w:r>
      <w:r w:rsidR="00AF2424">
        <w:fldChar w:fldCharType="end"/>
      </w:r>
      <w:bookmarkEnd w:id="2"/>
      <w:r w:rsidR="00AF2424">
        <w:t xml:space="preserve">  de  </w:t>
      </w:r>
      <w:r w:rsidR="00AF2424"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Texto4"/>
      <w:r w:rsidR="00AF2424">
        <w:instrText xml:space="preserve"> FORMTEXT </w:instrText>
      </w:r>
      <w:r w:rsidR="00AF2424">
        <w:fldChar w:fldCharType="separate"/>
      </w:r>
      <w:r w:rsidR="0057320D">
        <w:t> </w:t>
      </w:r>
      <w:r w:rsidR="0057320D">
        <w:t> </w:t>
      </w:r>
      <w:r w:rsidR="0057320D">
        <w:t> </w:t>
      </w:r>
      <w:r w:rsidR="0057320D">
        <w:t> </w:t>
      </w:r>
      <w:r w:rsidR="0057320D">
        <w:t> </w:t>
      </w:r>
      <w:r w:rsidR="00AF2424">
        <w:fldChar w:fldCharType="end"/>
      </w:r>
      <w:bookmarkEnd w:id="4"/>
      <w:r w:rsidR="00AF2424">
        <w:t xml:space="preserve">                de 2022</w:t>
      </w: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Pr="00653C42" w:rsidRDefault="00462AB2" w:rsidP="00AF2424">
      <w:pPr>
        <w:pStyle w:val="Textoindependiente"/>
        <w:spacing w:line="252" w:lineRule="exac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183515</wp:posOffset>
                </wp:positionV>
                <wp:extent cx="30480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B2" w:rsidRDefault="00462A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8pt;margin-top:14.45pt;width:24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KuLgIAAE4EAAAOAAAAZHJzL2Uyb0RvYy54bWysVNtu2zAMfR+wfxD0vtjJkl6MOEWXLsOA&#10;7gJ0+wBakmNhsuhJSuzs60vJaZpu2MuwPAiiSR0eHpJZ3gytYXvlvEZb8ukk50xZgVLbbcm/f9u8&#10;ueLMB7ASDFpV8oPy/Gb1+tWy7wo1wwaNVI4RiPVF35W8CaErssyLRrXgJ9gpS84aXQuBTLfNpIOe&#10;0FuTzfL8IuvRyc6hUN7T17vRyVcJv66VCF/q2qvATMmJW0inS2cVz2y1hGLroGu0ONKAf2DRgraU&#10;9AR1BwHYzuk/oFotHHqsw0Rgm2Fda6FSDVTNNP+tmocGOpVqIXF8d5LJ/z9Y8Xn/1TEtSz6bXnJm&#10;oaUmrXcgHTKpWFBDQDaLMvWdLyj6oaP4MLzDgdqdSvbdPYofnllcN2C36tY57BsFkmhO48vs7OmI&#10;4yNI1X9CSdlgFzABDbVro4akCiN0atfh1CLiwQR9fJvPr/KcXIJ804s8pyFIOaB4et45Hz4obFm8&#10;lNzRDCR42N/7EOlA8RQSs3k0Wm60Mclw22ptHNsDzcsm/Y7oL8KMZX3JrxezxajAXyGIamQ7Zn0B&#10;0epAg290W/JY0BgERdTtvZX0AIoA2ox3omzsUcio3ahiGKqBAqO6FcoDSepwHHBaSLo06H5x1tNw&#10;l9z/3IFTnJmPltpyPZ3P4zYkY764nJHhzj3VuQesIKiSB87G6zqkDYocLd5S+2qdhH1mcuRKQ5v0&#10;Pi5Y3IpzO0U9/w2sHgEAAP//AwBQSwMEFAAGAAgAAAAhAC4+FHTeAAAACgEAAA8AAABkcnMvZG93&#10;bnJldi54bWxMj8FOwzAMhu9IvENkJC6IpWyjNKXphJBAcIOB4Jo1XluROCXJuvL2pCc4+ven35+r&#10;zWQNG9GH3pGEq0UGDKlxuqdWwvvbw2UBLERFWhlHKOEHA2zq05NKldod6RXHbWxZKqFQKgldjEPJ&#10;eWg6tCos3ICUdnvnrYpp9C3XXh1TuTV8mWU5t6qndKFTA9532HxtD1ZCsX4aP8Pz6uWjyfdGxIub&#10;8fHbS3l+Nt3dAos4xT8YZv2kDnVy2rkD6cCMhPW1yBMqYVkIYAkQqznYzUEmgNcV//9C/QsAAP//&#10;AwBQSwECLQAUAAYACAAAACEAtoM4kv4AAADhAQAAEwAAAAAAAAAAAAAAAAAAAAAAW0NvbnRlbnRf&#10;VHlwZXNdLnhtbFBLAQItABQABgAIAAAAIQA4/SH/1gAAAJQBAAALAAAAAAAAAAAAAAAAAC8BAABf&#10;cmVscy8ucmVsc1BLAQItABQABgAIAAAAIQDtTsKuLgIAAE4EAAAOAAAAAAAAAAAAAAAAAC4CAABk&#10;cnMvZTJvRG9jLnhtbFBLAQItABQABgAIAAAAIQAuPhR03gAAAAoBAAAPAAAAAAAAAAAAAAAAAIgE&#10;AABkcnMvZG93bnJldi54bWxQSwUGAAAAAAQABADzAAAAkwUAAAAA&#10;">
                <v:textbox>
                  <w:txbxContent>
                    <w:p w:rsidR="00462AB2" w:rsidRDefault="00462A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2424" w:rsidRPr="00653C42" w:rsidSect="009F5EC9">
      <w:headerReference w:type="default" r:id="rId7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1C" w:rsidRDefault="00A0471C" w:rsidP="00A35EEA">
      <w:r>
        <w:separator/>
      </w:r>
    </w:p>
  </w:endnote>
  <w:endnote w:type="continuationSeparator" w:id="0">
    <w:p w:rsidR="00A0471C" w:rsidRDefault="00A0471C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1C" w:rsidRDefault="00A0471C" w:rsidP="00A35EEA">
      <w:r>
        <w:separator/>
      </w:r>
    </w:p>
  </w:footnote>
  <w:footnote w:type="continuationSeparator" w:id="0">
    <w:p w:rsidR="00A0471C" w:rsidRDefault="00A0471C" w:rsidP="00A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5B4226E3" wp14:editId="13DABC31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597ABBD" wp14:editId="26A4365F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1" name="Imagen 1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EEA" w:rsidRDefault="00A35EEA">
    <w:pPr>
      <w:pStyle w:val="Encabezado"/>
    </w:pPr>
  </w:p>
  <w:p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" w15:restartNumberingAfterBreak="0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795E8D"/>
    <w:multiLevelType w:val="hybridMultilevel"/>
    <w:tmpl w:val="7DBCF89A"/>
    <w:lvl w:ilvl="0" w:tplc="95A0B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3" w15:restartNumberingAfterBreak="0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6fQLrjZFuWm/3Z65Hznpyo3BR+fc2wNde5nQsEEavfSInhU64u3mHQQh1PxAgGKRIzXN0CYmzkTARP40IRvw==" w:salt="4EVoyS4aP7iHKQHPXiqn0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49"/>
    <w:rsid w:val="00050954"/>
    <w:rsid w:val="000664BB"/>
    <w:rsid w:val="00077E1B"/>
    <w:rsid w:val="000813A7"/>
    <w:rsid w:val="0008165F"/>
    <w:rsid w:val="00085592"/>
    <w:rsid w:val="000A3EF8"/>
    <w:rsid w:val="000A5878"/>
    <w:rsid w:val="000B235C"/>
    <w:rsid w:val="000F1439"/>
    <w:rsid w:val="00102A94"/>
    <w:rsid w:val="00125C4E"/>
    <w:rsid w:val="00157296"/>
    <w:rsid w:val="001668F9"/>
    <w:rsid w:val="001D32EA"/>
    <w:rsid w:val="0024785B"/>
    <w:rsid w:val="002847E8"/>
    <w:rsid w:val="002D4189"/>
    <w:rsid w:val="002F120C"/>
    <w:rsid w:val="002F6B7E"/>
    <w:rsid w:val="003251C5"/>
    <w:rsid w:val="00366ACA"/>
    <w:rsid w:val="00374D11"/>
    <w:rsid w:val="003801ED"/>
    <w:rsid w:val="0038181A"/>
    <w:rsid w:val="003D63A5"/>
    <w:rsid w:val="003F190B"/>
    <w:rsid w:val="00421E26"/>
    <w:rsid w:val="00435B63"/>
    <w:rsid w:val="00462AB2"/>
    <w:rsid w:val="00473E33"/>
    <w:rsid w:val="004743D9"/>
    <w:rsid w:val="0054261B"/>
    <w:rsid w:val="00556CCB"/>
    <w:rsid w:val="00567206"/>
    <w:rsid w:val="0057320D"/>
    <w:rsid w:val="005E67BA"/>
    <w:rsid w:val="006009CB"/>
    <w:rsid w:val="0063435D"/>
    <w:rsid w:val="00653C42"/>
    <w:rsid w:val="00696DB0"/>
    <w:rsid w:val="006B4103"/>
    <w:rsid w:val="006D3A18"/>
    <w:rsid w:val="007062CB"/>
    <w:rsid w:val="00747991"/>
    <w:rsid w:val="0077143B"/>
    <w:rsid w:val="00786FDC"/>
    <w:rsid w:val="00803E01"/>
    <w:rsid w:val="008616D8"/>
    <w:rsid w:val="00863D2C"/>
    <w:rsid w:val="00932E47"/>
    <w:rsid w:val="0093439D"/>
    <w:rsid w:val="009A4795"/>
    <w:rsid w:val="009B37C9"/>
    <w:rsid w:val="009C6038"/>
    <w:rsid w:val="009F5EC9"/>
    <w:rsid w:val="00A0246E"/>
    <w:rsid w:val="00A0471C"/>
    <w:rsid w:val="00A06951"/>
    <w:rsid w:val="00A35EEA"/>
    <w:rsid w:val="00A36689"/>
    <w:rsid w:val="00A61964"/>
    <w:rsid w:val="00A93FE4"/>
    <w:rsid w:val="00AC5021"/>
    <w:rsid w:val="00AF2424"/>
    <w:rsid w:val="00BB6461"/>
    <w:rsid w:val="00BE09DA"/>
    <w:rsid w:val="00BE3463"/>
    <w:rsid w:val="00C51949"/>
    <w:rsid w:val="00C87B2B"/>
    <w:rsid w:val="00CC7266"/>
    <w:rsid w:val="00D43C44"/>
    <w:rsid w:val="00D47790"/>
    <w:rsid w:val="00D64E57"/>
    <w:rsid w:val="00DA49F7"/>
    <w:rsid w:val="00DA5E27"/>
    <w:rsid w:val="00DB648E"/>
    <w:rsid w:val="00DE7147"/>
    <w:rsid w:val="00E12309"/>
    <w:rsid w:val="00E3154F"/>
    <w:rsid w:val="00E42CA0"/>
    <w:rsid w:val="00E4324D"/>
    <w:rsid w:val="00E719F4"/>
    <w:rsid w:val="00F43CAA"/>
    <w:rsid w:val="00F5438D"/>
    <w:rsid w:val="00F80040"/>
    <w:rsid w:val="00F86E26"/>
    <w:rsid w:val="00F936EA"/>
    <w:rsid w:val="00FE1C1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3709"/>
  <w15:docId w15:val="{3BD81D9B-F49D-46CD-A315-9A2D587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3</cp:revision>
  <dcterms:created xsi:type="dcterms:W3CDTF">2022-04-01T09:36:00Z</dcterms:created>
  <dcterms:modified xsi:type="dcterms:W3CDTF">2022-04-01T09:39:00Z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