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5780D7" w14:textId="77777777" w:rsidR="004E10CD" w:rsidRPr="007A4037" w:rsidRDefault="004E10CD" w:rsidP="00671566">
      <w:pPr>
        <w:pStyle w:val="Encabezado"/>
        <w:spacing w:before="120" w:after="120"/>
        <w:ind w:left="-900" w:right="-856" w:firstLine="360"/>
        <w:rPr>
          <w:rFonts w:ascii="Times New Roman" w:hAnsi="Times New Roman"/>
          <w:i w:val="0"/>
          <w:sz w:val="24"/>
          <w:szCs w:val="24"/>
        </w:rPr>
      </w:pPr>
    </w:p>
    <w:p w14:paraId="67F69D08" w14:textId="2A02AEAB" w:rsidR="00144F4C" w:rsidRPr="00B50532" w:rsidRDefault="00144F4C" w:rsidP="00671566">
      <w:pPr>
        <w:pStyle w:val="Encabezado"/>
        <w:spacing w:before="120" w:after="120"/>
        <w:ind w:left="-900" w:right="-856" w:firstLine="360"/>
        <w:rPr>
          <w:rFonts w:ascii="Times New Roman" w:hAnsi="Times New Roman"/>
          <w:b/>
          <w:i w:val="0"/>
          <w:sz w:val="24"/>
          <w:szCs w:val="24"/>
        </w:rPr>
      </w:pPr>
      <w:r w:rsidRPr="00B50532">
        <w:rPr>
          <w:rFonts w:ascii="Times New Roman" w:hAnsi="Times New Roman"/>
          <w:b/>
          <w:i w:val="0"/>
          <w:sz w:val="24"/>
          <w:szCs w:val="24"/>
        </w:rPr>
        <w:t>AC</w:t>
      </w:r>
      <w:r w:rsidR="00B50532" w:rsidRPr="00B50532">
        <w:rPr>
          <w:rFonts w:ascii="Times New Roman" w:hAnsi="Times New Roman"/>
          <w:b/>
          <w:i w:val="0"/>
          <w:sz w:val="24"/>
          <w:szCs w:val="24"/>
        </w:rPr>
        <w:t>UERDOS ALCANZADOS EN</w:t>
      </w:r>
      <w:r w:rsidRPr="00B50532">
        <w:rPr>
          <w:rFonts w:ascii="Times New Roman" w:hAnsi="Times New Roman"/>
          <w:b/>
          <w:i w:val="0"/>
          <w:sz w:val="24"/>
          <w:szCs w:val="24"/>
        </w:rPr>
        <w:t xml:space="preserve"> LA SESIÓN </w:t>
      </w:r>
      <w:r w:rsidR="006F71B8" w:rsidRPr="00B50532">
        <w:rPr>
          <w:rFonts w:ascii="Times New Roman" w:hAnsi="Times New Roman"/>
          <w:b/>
          <w:i w:val="0"/>
          <w:sz w:val="24"/>
          <w:szCs w:val="24"/>
        </w:rPr>
        <w:t>ORDINARIA</w:t>
      </w:r>
      <w:r w:rsidR="005865C7" w:rsidRPr="00B50532">
        <w:rPr>
          <w:rFonts w:ascii="Times New Roman" w:hAnsi="Times New Roman"/>
          <w:b/>
          <w:i w:val="0"/>
          <w:sz w:val="24"/>
          <w:szCs w:val="24"/>
        </w:rPr>
        <w:t xml:space="preserve"> </w:t>
      </w:r>
      <w:r w:rsidRPr="00B50532">
        <w:rPr>
          <w:rFonts w:ascii="Times New Roman" w:hAnsi="Times New Roman"/>
          <w:b/>
          <w:i w:val="0"/>
          <w:sz w:val="24"/>
          <w:szCs w:val="24"/>
        </w:rPr>
        <w:t xml:space="preserve">DE LA </w:t>
      </w:r>
      <w:r w:rsidR="00344BD1" w:rsidRPr="00B50532">
        <w:rPr>
          <w:rFonts w:ascii="Times New Roman" w:hAnsi="Times New Roman"/>
          <w:b/>
          <w:i w:val="0"/>
          <w:sz w:val="24"/>
          <w:szCs w:val="24"/>
        </w:rPr>
        <w:t>JUNTA DE FACULTAD</w:t>
      </w:r>
    </w:p>
    <w:p w14:paraId="7AF32F84" w14:textId="0EDE4BD6" w:rsidR="00144F4C" w:rsidRPr="00B50532" w:rsidRDefault="00842F2E" w:rsidP="00671566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532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="0040755E">
        <w:rPr>
          <w:rFonts w:ascii="Times New Roman" w:hAnsi="Times New Roman" w:cs="Times New Roman"/>
          <w:b/>
          <w:sz w:val="24"/>
          <w:szCs w:val="24"/>
        </w:rPr>
        <w:t>20</w:t>
      </w:r>
      <w:r w:rsidR="00202003" w:rsidRPr="00B50532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40755E">
        <w:rPr>
          <w:rFonts w:ascii="Times New Roman" w:hAnsi="Times New Roman" w:cs="Times New Roman"/>
          <w:b/>
          <w:sz w:val="24"/>
          <w:szCs w:val="24"/>
        </w:rPr>
        <w:t xml:space="preserve">DICIEMBRE </w:t>
      </w:r>
      <w:r w:rsidR="00E005EB" w:rsidRPr="00B50532">
        <w:rPr>
          <w:rFonts w:ascii="Times New Roman" w:hAnsi="Times New Roman" w:cs="Times New Roman"/>
          <w:b/>
          <w:sz w:val="24"/>
          <w:szCs w:val="24"/>
        </w:rPr>
        <w:t>DE 202</w:t>
      </w:r>
      <w:r w:rsidR="00AA0863" w:rsidRPr="00B50532">
        <w:rPr>
          <w:rFonts w:ascii="Times New Roman" w:hAnsi="Times New Roman" w:cs="Times New Roman"/>
          <w:b/>
          <w:sz w:val="24"/>
          <w:szCs w:val="24"/>
        </w:rPr>
        <w:t>3</w:t>
      </w:r>
    </w:p>
    <w:p w14:paraId="2E8083F8" w14:textId="77777777" w:rsidR="0040755E" w:rsidRPr="0040755E" w:rsidRDefault="0040755E" w:rsidP="0040755E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color w:val="000000"/>
          <w:sz w:val="24"/>
          <w:szCs w:val="24"/>
        </w:rPr>
      </w:pPr>
    </w:p>
    <w:p w14:paraId="5DA05D5F" w14:textId="6429D6C9" w:rsidR="0040755E" w:rsidRDefault="0040755E" w:rsidP="0040755E">
      <w:pPr>
        <w:pStyle w:val="NormalWeb"/>
        <w:ind w:firstLine="284"/>
        <w:jc w:val="both"/>
        <w:rPr>
          <w:rFonts w:ascii="Palatino Linotype" w:eastAsiaTheme="minorHAnsi" w:hAnsi="Palatino Linotype" w:cs="Palatino Linotype"/>
          <w:color w:val="000000"/>
          <w:sz w:val="20"/>
          <w:szCs w:val="20"/>
          <w:lang w:eastAsia="en-US"/>
        </w:rPr>
      </w:pPr>
      <w:r w:rsidRPr="0040755E">
        <w:rPr>
          <w:rFonts w:ascii="Palatino Linotype" w:eastAsiaTheme="minorHAnsi" w:hAnsi="Palatino Linotype" w:cs="Palatino Linotype"/>
          <w:color w:val="000000"/>
          <w:lang w:eastAsia="en-US"/>
        </w:rPr>
        <w:t xml:space="preserve"> </w:t>
      </w:r>
      <w:r w:rsidRPr="0040755E">
        <w:rPr>
          <w:rFonts w:ascii="Palatino Linotype" w:eastAsiaTheme="minorHAnsi" w:hAnsi="Palatino Linotype" w:cs="Palatino Linotype"/>
          <w:color w:val="000000"/>
          <w:sz w:val="20"/>
          <w:szCs w:val="20"/>
          <w:lang w:eastAsia="en-US"/>
        </w:rPr>
        <w:t>En Granada, siendo las 12:00 del día 20 de diciembre de 2023, bajo la presidencia del decano de la Facultad de Ciencias Económicas y Empresariales y previamente convocada en tiempo y forma, se reúne, en segunda convocatoria, la Junta de Facultad, en sesión ordinaria 104</w:t>
      </w:r>
      <w:r>
        <w:rPr>
          <w:rFonts w:ascii="Palatino Linotype" w:eastAsiaTheme="minorHAnsi" w:hAnsi="Palatino Linotype" w:cs="Palatino Linotype"/>
          <w:color w:val="000000"/>
          <w:sz w:val="20"/>
          <w:szCs w:val="20"/>
          <w:lang w:eastAsia="en-US"/>
        </w:rPr>
        <w:t>.</w:t>
      </w:r>
      <w:bookmarkStart w:id="0" w:name="_GoBack"/>
      <w:bookmarkEnd w:id="0"/>
      <w:r w:rsidRPr="0040755E">
        <w:rPr>
          <w:rFonts w:ascii="Palatino Linotype" w:eastAsiaTheme="minorHAnsi" w:hAnsi="Palatino Linotype" w:cs="Palatino Linotype"/>
          <w:color w:val="000000"/>
          <w:sz w:val="20"/>
          <w:szCs w:val="20"/>
          <w:lang w:eastAsia="en-US"/>
        </w:rPr>
        <w:t xml:space="preserve"> </w:t>
      </w:r>
    </w:p>
    <w:p w14:paraId="442BECD7" w14:textId="77777777" w:rsidR="0040755E" w:rsidRDefault="0040755E" w:rsidP="0040755E">
      <w:pPr>
        <w:pStyle w:val="NormalWeb"/>
        <w:ind w:firstLine="284"/>
        <w:jc w:val="both"/>
        <w:rPr>
          <w:rFonts w:ascii="Palatino Linotype" w:eastAsiaTheme="minorHAnsi" w:hAnsi="Palatino Linotype" w:cs="Palatino Linotype"/>
          <w:color w:val="000000"/>
          <w:sz w:val="20"/>
          <w:szCs w:val="20"/>
          <w:lang w:eastAsia="en-US"/>
        </w:rPr>
      </w:pPr>
    </w:p>
    <w:p w14:paraId="68B7DE22" w14:textId="6C2AE1F9" w:rsidR="0070518E" w:rsidRPr="0070518E" w:rsidRDefault="0070518E" w:rsidP="0040755E">
      <w:pPr>
        <w:pStyle w:val="NormalWeb"/>
        <w:ind w:firstLine="284"/>
        <w:jc w:val="both"/>
      </w:pPr>
      <w:r w:rsidRPr="0070518E">
        <w:t xml:space="preserve">Tras el debate de los puntos del orden del día, se adoptan los siguientes </w:t>
      </w:r>
      <w:r w:rsidRPr="0070518E">
        <w:rPr>
          <w:b/>
          <w:bCs/>
        </w:rPr>
        <w:t xml:space="preserve">ACUERDOS: </w:t>
      </w:r>
    </w:p>
    <w:p w14:paraId="70D1BBEE" w14:textId="77777777" w:rsidR="0070518E" w:rsidRPr="0070518E" w:rsidRDefault="0070518E" w:rsidP="0070518E">
      <w:pPr>
        <w:pStyle w:val="NormalWeb"/>
        <w:ind w:firstLine="284"/>
        <w:jc w:val="both"/>
      </w:pPr>
      <w:r w:rsidRPr="0070518E">
        <w:rPr>
          <w:b/>
          <w:bCs/>
        </w:rPr>
        <w:t xml:space="preserve">1. </w:t>
      </w:r>
      <w:r w:rsidRPr="0070518E">
        <w:t xml:space="preserve">Se aprueba por asentimiento el acta de la sesión ordinaria de 22 de septiembre de 2023 y el de la sesión extraordinaria de 25 de octubre de 2023 </w:t>
      </w:r>
    </w:p>
    <w:p w14:paraId="392383C9" w14:textId="77777777" w:rsidR="0070518E" w:rsidRPr="0070518E" w:rsidRDefault="0070518E" w:rsidP="0070518E">
      <w:pPr>
        <w:pStyle w:val="NormalWeb"/>
        <w:ind w:firstLine="284"/>
        <w:jc w:val="both"/>
      </w:pPr>
      <w:r w:rsidRPr="0070518E">
        <w:rPr>
          <w:b/>
          <w:bCs/>
        </w:rPr>
        <w:t xml:space="preserve">2. </w:t>
      </w:r>
      <w:r w:rsidRPr="0070518E">
        <w:t xml:space="preserve">Se aprueba por asentimiento la modificación del Régimen de Funcionamiento Interno de la Comisión de Calidad del Centro. </w:t>
      </w:r>
    </w:p>
    <w:p w14:paraId="22838645" w14:textId="77777777" w:rsidR="0070518E" w:rsidRPr="0070518E" w:rsidRDefault="0070518E" w:rsidP="0070518E">
      <w:pPr>
        <w:pStyle w:val="NormalWeb"/>
        <w:ind w:firstLine="284"/>
        <w:jc w:val="both"/>
      </w:pPr>
      <w:r w:rsidRPr="0070518E">
        <w:rPr>
          <w:b/>
          <w:bCs/>
        </w:rPr>
        <w:t xml:space="preserve">3. </w:t>
      </w:r>
      <w:r w:rsidRPr="0070518E">
        <w:t xml:space="preserve">Se aprueba por asentimiento la elección de miembros del sector estudiantado y profesorado para cubrir vacantes en: Comisión de Gobierno (una vacante para el sector de estudiantado y otra del sector de profesorado representante del Departamento de Teoría e Historia Económica), Comisión Académica (una vacante para el sector de estudiantado) y de Junta Electoral (una vacante para el sector de profesorado). </w:t>
      </w:r>
    </w:p>
    <w:p w14:paraId="2AC2CD26" w14:textId="77777777" w:rsidR="0070518E" w:rsidRPr="0070518E" w:rsidRDefault="0070518E" w:rsidP="0070518E">
      <w:pPr>
        <w:pStyle w:val="NormalWeb"/>
        <w:ind w:firstLine="284"/>
        <w:jc w:val="both"/>
      </w:pPr>
      <w:r w:rsidRPr="0070518E">
        <w:rPr>
          <w:b/>
          <w:bCs/>
        </w:rPr>
        <w:t xml:space="preserve">4. </w:t>
      </w:r>
      <w:r w:rsidRPr="0070518E">
        <w:t xml:space="preserve">Se aprueba por asentimiento la propuesta de la concesión de la medalla de la Facultad al decano saliente, D. Rafael Cano </w:t>
      </w:r>
      <w:proofErr w:type="spellStart"/>
      <w:r w:rsidRPr="0070518E">
        <w:t>Guervós</w:t>
      </w:r>
      <w:proofErr w:type="spellEnd"/>
      <w:r w:rsidRPr="0070518E">
        <w:t xml:space="preserve"> de acuerdo con el Reglamento de Honores y Distinciones del Centro. </w:t>
      </w:r>
    </w:p>
    <w:p w14:paraId="0E44FA9B" w14:textId="2661B49A" w:rsidR="0070518E" w:rsidRDefault="0070518E" w:rsidP="0070518E">
      <w:pPr>
        <w:pStyle w:val="NormalWeb"/>
        <w:ind w:firstLine="284"/>
        <w:jc w:val="both"/>
      </w:pPr>
      <w:r w:rsidRPr="0070518E">
        <w:rPr>
          <w:b/>
          <w:bCs/>
        </w:rPr>
        <w:t xml:space="preserve">5. </w:t>
      </w:r>
      <w:r w:rsidRPr="0070518E">
        <w:t xml:space="preserve">Se aprueba por asentimiento la propuesta de la concesión de las placas de la Facultad al equipo decanal saliente de acuerdo con el Reglamento de Honores y Distinciones. </w:t>
      </w:r>
    </w:p>
    <w:p w14:paraId="0D5A3085" w14:textId="5804171C" w:rsidR="0040755E" w:rsidRPr="0070518E" w:rsidRDefault="0040755E" w:rsidP="0040755E">
      <w:pPr>
        <w:pStyle w:val="NormalWeb"/>
        <w:ind w:firstLine="284"/>
        <w:jc w:val="both"/>
      </w:pPr>
      <w:r w:rsidRPr="0070518E">
        <w:t>No habiendo más asuntos que tratar, el decano levantó la sesión, siendo las 13:51 horas del día arriba indicado.</w:t>
      </w:r>
    </w:p>
    <w:p w14:paraId="074ED0F2" w14:textId="77777777" w:rsidR="0070518E" w:rsidRPr="0070518E" w:rsidRDefault="0070518E" w:rsidP="0070518E">
      <w:pPr>
        <w:pStyle w:val="NormalWeb"/>
        <w:ind w:firstLine="284"/>
        <w:jc w:val="both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550"/>
        <w:gridCol w:w="3550"/>
      </w:tblGrid>
      <w:tr w:rsidR="0070518E" w:rsidRPr="0070518E" w14:paraId="727AC11B" w14:textId="77777777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3550" w:type="dxa"/>
          </w:tcPr>
          <w:p w14:paraId="75B29613" w14:textId="0B78EC32" w:rsidR="0070518E" w:rsidRPr="0070518E" w:rsidRDefault="0070518E" w:rsidP="0070518E">
            <w:pPr>
              <w:pStyle w:val="NormalWeb"/>
              <w:ind w:firstLine="284"/>
              <w:jc w:val="both"/>
            </w:pPr>
            <w:r w:rsidRPr="0070518E">
              <w:t xml:space="preserve">El decano </w:t>
            </w:r>
          </w:p>
        </w:tc>
        <w:tc>
          <w:tcPr>
            <w:tcW w:w="3550" w:type="dxa"/>
          </w:tcPr>
          <w:p w14:paraId="5F343FA7" w14:textId="77777777" w:rsidR="0070518E" w:rsidRPr="0070518E" w:rsidRDefault="0070518E" w:rsidP="0070518E">
            <w:pPr>
              <w:pStyle w:val="NormalWeb"/>
              <w:ind w:firstLine="284"/>
              <w:jc w:val="both"/>
            </w:pPr>
            <w:r w:rsidRPr="0070518E">
              <w:t xml:space="preserve">El Secretario </w:t>
            </w:r>
          </w:p>
        </w:tc>
      </w:tr>
      <w:tr w:rsidR="0040755E" w:rsidRPr="0070518E" w14:paraId="0D88104D" w14:textId="77777777" w:rsidTr="0040755E">
        <w:tblPrEx>
          <w:tblCellMar>
            <w:top w:w="0" w:type="dxa"/>
            <w:bottom w:w="0" w:type="dxa"/>
          </w:tblCellMar>
        </w:tblPrEx>
        <w:trPr>
          <w:trHeight w:val="1776"/>
        </w:trPr>
        <w:tc>
          <w:tcPr>
            <w:tcW w:w="3550" w:type="dxa"/>
          </w:tcPr>
          <w:p w14:paraId="54A36AF6" w14:textId="77777777" w:rsidR="0040755E" w:rsidRPr="0070518E" w:rsidRDefault="0040755E" w:rsidP="0070518E">
            <w:pPr>
              <w:pStyle w:val="NormalWeb"/>
              <w:ind w:firstLine="284"/>
              <w:jc w:val="both"/>
            </w:pPr>
          </w:p>
        </w:tc>
        <w:tc>
          <w:tcPr>
            <w:tcW w:w="3550" w:type="dxa"/>
          </w:tcPr>
          <w:p w14:paraId="1C4B3DA1" w14:textId="77777777" w:rsidR="0040755E" w:rsidRPr="0070518E" w:rsidRDefault="0040755E" w:rsidP="0070518E">
            <w:pPr>
              <w:pStyle w:val="NormalWeb"/>
              <w:ind w:firstLine="284"/>
              <w:jc w:val="both"/>
            </w:pPr>
          </w:p>
        </w:tc>
      </w:tr>
      <w:tr w:rsidR="0070518E" w:rsidRPr="0070518E" w14:paraId="4DF25664" w14:textId="77777777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3550" w:type="dxa"/>
          </w:tcPr>
          <w:p w14:paraId="6A4F2809" w14:textId="77777777" w:rsidR="0070518E" w:rsidRPr="0070518E" w:rsidRDefault="0070518E" w:rsidP="0070518E">
            <w:pPr>
              <w:pStyle w:val="NormalWeb"/>
              <w:ind w:firstLine="284"/>
              <w:jc w:val="both"/>
            </w:pPr>
            <w:r w:rsidRPr="0070518E">
              <w:t xml:space="preserve">José Alberto Castañeda García </w:t>
            </w:r>
          </w:p>
        </w:tc>
        <w:tc>
          <w:tcPr>
            <w:tcW w:w="3550" w:type="dxa"/>
          </w:tcPr>
          <w:p w14:paraId="79BFCB97" w14:textId="77777777" w:rsidR="0070518E" w:rsidRPr="0070518E" w:rsidRDefault="0070518E" w:rsidP="0070518E">
            <w:pPr>
              <w:pStyle w:val="NormalWeb"/>
              <w:ind w:firstLine="284"/>
              <w:jc w:val="both"/>
            </w:pPr>
            <w:r w:rsidRPr="0070518E">
              <w:t xml:space="preserve">Pablo José Moya Fernández </w:t>
            </w:r>
          </w:p>
        </w:tc>
      </w:tr>
    </w:tbl>
    <w:p w14:paraId="66454603" w14:textId="6B5D753D" w:rsidR="000A7858" w:rsidRDefault="000A7858" w:rsidP="00BF0124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sectPr w:rsidR="000A7858" w:rsidSect="00160DB5">
      <w:headerReference w:type="default" r:id="rId7"/>
      <w:footerReference w:type="default" r:id="rId8"/>
      <w:pgSz w:w="11906" w:h="16838"/>
      <w:pgMar w:top="1417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ED092B" w14:textId="77777777" w:rsidR="00EB7D86" w:rsidRDefault="00EB7D86" w:rsidP="00CF6130">
      <w:pPr>
        <w:spacing w:after="0" w:line="240" w:lineRule="auto"/>
      </w:pPr>
      <w:r>
        <w:separator/>
      </w:r>
    </w:p>
  </w:endnote>
  <w:endnote w:type="continuationSeparator" w:id="0">
    <w:p w14:paraId="33A726A3" w14:textId="77777777" w:rsidR="00EB7D86" w:rsidRDefault="00EB7D86" w:rsidP="00CF6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 Light">
    <w:altName w:val="Agency FB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MS Gothic"/>
    <w:panose1 w:val="00000000000000000000"/>
    <w:charset w:val="80"/>
    <w:family w:val="auto"/>
    <w:notTrueType/>
    <w:pitch w:val="variable"/>
    <w:sig w:usb0="00000000" w:usb1="00000000" w:usb2="01000407" w:usb3="00000000" w:csb0="00020000" w:csb1="00000000"/>
  </w:font>
  <w:font w:name="Helvetica Neue UltraLight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Helvetica Neue">
    <w:altName w:val="Agency FB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C345C7" w14:textId="3D378AE5" w:rsidR="00023813" w:rsidRPr="004C30F7" w:rsidRDefault="00023813">
    <w:pPr>
      <w:pStyle w:val="Piedepgina"/>
      <w:jc w:val="right"/>
      <w:rPr>
        <w:rFonts w:ascii="Times New Roman" w:hAnsi="Times New Roman" w:cs="Times New Roman"/>
      </w:rPr>
    </w:pPr>
  </w:p>
  <w:p w14:paraId="6BC3BA39" w14:textId="77777777" w:rsidR="00023813" w:rsidRDefault="0002381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25752F" w14:textId="77777777" w:rsidR="00EB7D86" w:rsidRDefault="00EB7D86" w:rsidP="00CF6130">
      <w:pPr>
        <w:spacing w:after="0" w:line="240" w:lineRule="auto"/>
      </w:pPr>
      <w:r>
        <w:separator/>
      </w:r>
    </w:p>
  </w:footnote>
  <w:footnote w:type="continuationSeparator" w:id="0">
    <w:p w14:paraId="210B93AF" w14:textId="77777777" w:rsidR="00EB7D86" w:rsidRDefault="00EB7D86" w:rsidP="00CF6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88C837" w14:textId="77777777" w:rsidR="00023813" w:rsidRDefault="00023813" w:rsidP="00CF6130">
    <w:pPr>
      <w:pStyle w:val="Encabezado"/>
      <w:tabs>
        <w:tab w:val="center" w:pos="4252"/>
      </w:tabs>
      <w:jc w:val="left"/>
    </w:pPr>
    <w:r>
      <w:rPr>
        <w:noProof/>
        <w:lang w:val="es-ES"/>
      </w:rPr>
      <w:drawing>
        <wp:inline distT="0" distB="0" distL="0" distR="0" wp14:anchorId="19740763" wp14:editId="134C18A4">
          <wp:extent cx="1667510" cy="567690"/>
          <wp:effectExtent l="0" t="0" r="8890" b="3810"/>
          <wp:docPr id="3" name="Imagen 3" descr="C:\Users\usuario\Dropbox\AA. DECANATO\Logo nuevo ug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C:\Users\usuario\Dropbox\AA. DECANATO\Logo nuevo ug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7510" cy="567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</w:t>
    </w:r>
    <w:r>
      <w:rPr>
        <w:noProof/>
        <w:lang w:val="es-ES"/>
      </w:rPr>
      <w:drawing>
        <wp:inline distT="0" distB="0" distL="0" distR="0" wp14:anchorId="6959FD7A" wp14:editId="3C5E3079">
          <wp:extent cx="1271202" cy="352681"/>
          <wp:effectExtent l="0" t="0" r="5715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78398" cy="3546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CEA811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9E46439"/>
    <w:multiLevelType w:val="hybridMultilevel"/>
    <w:tmpl w:val="D640DAEC"/>
    <w:name w:val="WW8Num7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D66B64"/>
    <w:multiLevelType w:val="hybridMultilevel"/>
    <w:tmpl w:val="6592023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0510F"/>
    <w:multiLevelType w:val="multilevel"/>
    <w:tmpl w:val="57389A0A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 w15:restartNumberingAfterBreak="0">
    <w:nsid w:val="71BB72CD"/>
    <w:multiLevelType w:val="hybridMultilevel"/>
    <w:tmpl w:val="5B9A7C00"/>
    <w:lvl w:ilvl="0" w:tplc="BD1444C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F4C"/>
    <w:rsid w:val="00004526"/>
    <w:rsid w:val="00004A26"/>
    <w:rsid w:val="00006930"/>
    <w:rsid w:val="00007BA5"/>
    <w:rsid w:val="00012A02"/>
    <w:rsid w:val="00013326"/>
    <w:rsid w:val="0002311F"/>
    <w:rsid w:val="00023813"/>
    <w:rsid w:val="00024EE1"/>
    <w:rsid w:val="00025D60"/>
    <w:rsid w:val="00026559"/>
    <w:rsid w:val="00026A57"/>
    <w:rsid w:val="0002770F"/>
    <w:rsid w:val="00036397"/>
    <w:rsid w:val="000373D2"/>
    <w:rsid w:val="000460E0"/>
    <w:rsid w:val="000509F3"/>
    <w:rsid w:val="00052139"/>
    <w:rsid w:val="000543AC"/>
    <w:rsid w:val="0005488B"/>
    <w:rsid w:val="00055C7D"/>
    <w:rsid w:val="00061143"/>
    <w:rsid w:val="00064137"/>
    <w:rsid w:val="0006460E"/>
    <w:rsid w:val="0006558D"/>
    <w:rsid w:val="000661A9"/>
    <w:rsid w:val="00070DB4"/>
    <w:rsid w:val="00073B8D"/>
    <w:rsid w:val="0007491E"/>
    <w:rsid w:val="00075672"/>
    <w:rsid w:val="0008001A"/>
    <w:rsid w:val="00081389"/>
    <w:rsid w:val="00081896"/>
    <w:rsid w:val="00085A52"/>
    <w:rsid w:val="00085A5C"/>
    <w:rsid w:val="00090B59"/>
    <w:rsid w:val="00091161"/>
    <w:rsid w:val="00091786"/>
    <w:rsid w:val="0009511D"/>
    <w:rsid w:val="00095D6A"/>
    <w:rsid w:val="00096B7A"/>
    <w:rsid w:val="000970AC"/>
    <w:rsid w:val="00097D8D"/>
    <w:rsid w:val="000A18CD"/>
    <w:rsid w:val="000A1C80"/>
    <w:rsid w:val="000A7057"/>
    <w:rsid w:val="000A7192"/>
    <w:rsid w:val="000A7858"/>
    <w:rsid w:val="000B023B"/>
    <w:rsid w:val="000B06B8"/>
    <w:rsid w:val="000B1DF7"/>
    <w:rsid w:val="000B56E5"/>
    <w:rsid w:val="000B67B9"/>
    <w:rsid w:val="000C0FF2"/>
    <w:rsid w:val="000C3415"/>
    <w:rsid w:val="000C4F45"/>
    <w:rsid w:val="000C525B"/>
    <w:rsid w:val="000C60EC"/>
    <w:rsid w:val="000D13D2"/>
    <w:rsid w:val="000D515B"/>
    <w:rsid w:val="000D54AE"/>
    <w:rsid w:val="000E25A3"/>
    <w:rsid w:val="000E3686"/>
    <w:rsid w:val="000E5BA0"/>
    <w:rsid w:val="000F2A16"/>
    <w:rsid w:val="000F7D2A"/>
    <w:rsid w:val="00117943"/>
    <w:rsid w:val="00120CCA"/>
    <w:rsid w:val="00121AD5"/>
    <w:rsid w:val="0012337E"/>
    <w:rsid w:val="00124E6B"/>
    <w:rsid w:val="001251EB"/>
    <w:rsid w:val="00125D24"/>
    <w:rsid w:val="00130F4E"/>
    <w:rsid w:val="00131F7E"/>
    <w:rsid w:val="001342A2"/>
    <w:rsid w:val="0013432B"/>
    <w:rsid w:val="00141FFD"/>
    <w:rsid w:val="00143045"/>
    <w:rsid w:val="0014363D"/>
    <w:rsid w:val="00144A79"/>
    <w:rsid w:val="00144F4C"/>
    <w:rsid w:val="0014797D"/>
    <w:rsid w:val="00150FEC"/>
    <w:rsid w:val="0015106D"/>
    <w:rsid w:val="00151AD7"/>
    <w:rsid w:val="00151BA0"/>
    <w:rsid w:val="001525EB"/>
    <w:rsid w:val="0015540D"/>
    <w:rsid w:val="001603CA"/>
    <w:rsid w:val="00160DB5"/>
    <w:rsid w:val="0016379C"/>
    <w:rsid w:val="00174EBE"/>
    <w:rsid w:val="001758FC"/>
    <w:rsid w:val="001811AF"/>
    <w:rsid w:val="00183CCB"/>
    <w:rsid w:val="001909FB"/>
    <w:rsid w:val="001922DB"/>
    <w:rsid w:val="001964D8"/>
    <w:rsid w:val="00196EA1"/>
    <w:rsid w:val="001A0B63"/>
    <w:rsid w:val="001A12CE"/>
    <w:rsid w:val="001A17DD"/>
    <w:rsid w:val="001A2F09"/>
    <w:rsid w:val="001A3DB2"/>
    <w:rsid w:val="001A5888"/>
    <w:rsid w:val="001A706A"/>
    <w:rsid w:val="001A7EBC"/>
    <w:rsid w:val="001B0224"/>
    <w:rsid w:val="001B450D"/>
    <w:rsid w:val="001C7C13"/>
    <w:rsid w:val="001D379E"/>
    <w:rsid w:val="001D44AA"/>
    <w:rsid w:val="001D7EC6"/>
    <w:rsid w:val="001E0BF7"/>
    <w:rsid w:val="001E1A8A"/>
    <w:rsid w:val="001E4222"/>
    <w:rsid w:val="001E4BB6"/>
    <w:rsid w:val="001E60AC"/>
    <w:rsid w:val="001E7161"/>
    <w:rsid w:val="001F0AF0"/>
    <w:rsid w:val="001F0BF5"/>
    <w:rsid w:val="001F277D"/>
    <w:rsid w:val="001F6377"/>
    <w:rsid w:val="001F7201"/>
    <w:rsid w:val="00202003"/>
    <w:rsid w:val="00204730"/>
    <w:rsid w:val="002066C5"/>
    <w:rsid w:val="00207BA8"/>
    <w:rsid w:val="00210139"/>
    <w:rsid w:val="00211AA2"/>
    <w:rsid w:val="0021264D"/>
    <w:rsid w:val="002129B2"/>
    <w:rsid w:val="00221595"/>
    <w:rsid w:val="00222ACC"/>
    <w:rsid w:val="002233AB"/>
    <w:rsid w:val="00224721"/>
    <w:rsid w:val="002264AC"/>
    <w:rsid w:val="00231F8E"/>
    <w:rsid w:val="0023687B"/>
    <w:rsid w:val="00240C12"/>
    <w:rsid w:val="00243974"/>
    <w:rsid w:val="00252520"/>
    <w:rsid w:val="00252923"/>
    <w:rsid w:val="00262073"/>
    <w:rsid w:val="00265831"/>
    <w:rsid w:val="00275610"/>
    <w:rsid w:val="002769CA"/>
    <w:rsid w:val="00281A53"/>
    <w:rsid w:val="00282A9A"/>
    <w:rsid w:val="0028305B"/>
    <w:rsid w:val="00283EA5"/>
    <w:rsid w:val="002847EF"/>
    <w:rsid w:val="00293737"/>
    <w:rsid w:val="002A16CB"/>
    <w:rsid w:val="002A49EB"/>
    <w:rsid w:val="002A4A5A"/>
    <w:rsid w:val="002B2F25"/>
    <w:rsid w:val="002C0315"/>
    <w:rsid w:val="002C0735"/>
    <w:rsid w:val="002C0F2B"/>
    <w:rsid w:val="002C2341"/>
    <w:rsid w:val="002C2351"/>
    <w:rsid w:val="002C2C44"/>
    <w:rsid w:val="002D0801"/>
    <w:rsid w:val="002D158F"/>
    <w:rsid w:val="002E2604"/>
    <w:rsid w:val="002E5199"/>
    <w:rsid w:val="002E6A72"/>
    <w:rsid w:val="002F0BA3"/>
    <w:rsid w:val="002F23C7"/>
    <w:rsid w:val="002F411C"/>
    <w:rsid w:val="002F5107"/>
    <w:rsid w:val="002F7340"/>
    <w:rsid w:val="003010B5"/>
    <w:rsid w:val="00303641"/>
    <w:rsid w:val="003151BB"/>
    <w:rsid w:val="003166A5"/>
    <w:rsid w:val="00325831"/>
    <w:rsid w:val="003272CE"/>
    <w:rsid w:val="00332895"/>
    <w:rsid w:val="00335FDA"/>
    <w:rsid w:val="00337A64"/>
    <w:rsid w:val="00337F69"/>
    <w:rsid w:val="00340FA6"/>
    <w:rsid w:val="00343DF8"/>
    <w:rsid w:val="00344AA8"/>
    <w:rsid w:val="00344BD1"/>
    <w:rsid w:val="00347E60"/>
    <w:rsid w:val="003509DB"/>
    <w:rsid w:val="0035254E"/>
    <w:rsid w:val="00356EE8"/>
    <w:rsid w:val="00357C5A"/>
    <w:rsid w:val="00361BAC"/>
    <w:rsid w:val="0036433F"/>
    <w:rsid w:val="00364418"/>
    <w:rsid w:val="003644F1"/>
    <w:rsid w:val="00365077"/>
    <w:rsid w:val="003669BC"/>
    <w:rsid w:val="003672F1"/>
    <w:rsid w:val="00371DD2"/>
    <w:rsid w:val="003725EC"/>
    <w:rsid w:val="0037441A"/>
    <w:rsid w:val="00377520"/>
    <w:rsid w:val="003806ED"/>
    <w:rsid w:val="0038145B"/>
    <w:rsid w:val="00384272"/>
    <w:rsid w:val="00390ED1"/>
    <w:rsid w:val="0039158B"/>
    <w:rsid w:val="00393C8E"/>
    <w:rsid w:val="00395FDE"/>
    <w:rsid w:val="003A0EB8"/>
    <w:rsid w:val="003A1BE2"/>
    <w:rsid w:val="003A2FC1"/>
    <w:rsid w:val="003A3E67"/>
    <w:rsid w:val="003A434F"/>
    <w:rsid w:val="003A7E4E"/>
    <w:rsid w:val="003B0AF6"/>
    <w:rsid w:val="003B2720"/>
    <w:rsid w:val="003B62D2"/>
    <w:rsid w:val="003C0279"/>
    <w:rsid w:val="003C0906"/>
    <w:rsid w:val="003C439E"/>
    <w:rsid w:val="003C6A56"/>
    <w:rsid w:val="003C71F0"/>
    <w:rsid w:val="003C7B2D"/>
    <w:rsid w:val="003D091E"/>
    <w:rsid w:val="003D22E6"/>
    <w:rsid w:val="003D3E22"/>
    <w:rsid w:val="003E12CE"/>
    <w:rsid w:val="003E12DF"/>
    <w:rsid w:val="003E3BF6"/>
    <w:rsid w:val="003E6754"/>
    <w:rsid w:val="003F03DD"/>
    <w:rsid w:val="003F1D80"/>
    <w:rsid w:val="003F28D3"/>
    <w:rsid w:val="003F3801"/>
    <w:rsid w:val="003F4AD3"/>
    <w:rsid w:val="003F5AEA"/>
    <w:rsid w:val="00400D6C"/>
    <w:rsid w:val="0040130A"/>
    <w:rsid w:val="00404FD6"/>
    <w:rsid w:val="004065D4"/>
    <w:rsid w:val="004068E4"/>
    <w:rsid w:val="0040755E"/>
    <w:rsid w:val="00407CBB"/>
    <w:rsid w:val="004104E0"/>
    <w:rsid w:val="004136AB"/>
    <w:rsid w:val="00414BE5"/>
    <w:rsid w:val="00416543"/>
    <w:rsid w:val="004168C2"/>
    <w:rsid w:val="004176DE"/>
    <w:rsid w:val="0042280B"/>
    <w:rsid w:val="00423124"/>
    <w:rsid w:val="00425FC1"/>
    <w:rsid w:val="0043083B"/>
    <w:rsid w:val="00431DAF"/>
    <w:rsid w:val="0043640C"/>
    <w:rsid w:val="00440C42"/>
    <w:rsid w:val="004418C2"/>
    <w:rsid w:val="00442373"/>
    <w:rsid w:val="00443917"/>
    <w:rsid w:val="0045721B"/>
    <w:rsid w:val="0045756A"/>
    <w:rsid w:val="0045786B"/>
    <w:rsid w:val="00460C17"/>
    <w:rsid w:val="0046193B"/>
    <w:rsid w:val="004649E3"/>
    <w:rsid w:val="00466CC5"/>
    <w:rsid w:val="0047282D"/>
    <w:rsid w:val="00474C5F"/>
    <w:rsid w:val="00476536"/>
    <w:rsid w:val="0047665F"/>
    <w:rsid w:val="00477383"/>
    <w:rsid w:val="0048280E"/>
    <w:rsid w:val="004843FD"/>
    <w:rsid w:val="004876D2"/>
    <w:rsid w:val="004934C5"/>
    <w:rsid w:val="004A12D8"/>
    <w:rsid w:val="004A4EA2"/>
    <w:rsid w:val="004A5C6E"/>
    <w:rsid w:val="004A5CD1"/>
    <w:rsid w:val="004A742D"/>
    <w:rsid w:val="004B3D9C"/>
    <w:rsid w:val="004C1936"/>
    <w:rsid w:val="004C1A81"/>
    <w:rsid w:val="004C30F7"/>
    <w:rsid w:val="004C3C75"/>
    <w:rsid w:val="004C5AD9"/>
    <w:rsid w:val="004C76AA"/>
    <w:rsid w:val="004D0879"/>
    <w:rsid w:val="004D15B3"/>
    <w:rsid w:val="004D36B3"/>
    <w:rsid w:val="004D6731"/>
    <w:rsid w:val="004E10CD"/>
    <w:rsid w:val="004E404C"/>
    <w:rsid w:val="004E7412"/>
    <w:rsid w:val="004F0802"/>
    <w:rsid w:val="004F372A"/>
    <w:rsid w:val="004F3E05"/>
    <w:rsid w:val="00500764"/>
    <w:rsid w:val="00503316"/>
    <w:rsid w:val="00505093"/>
    <w:rsid w:val="0050520F"/>
    <w:rsid w:val="005071F2"/>
    <w:rsid w:val="00510FC3"/>
    <w:rsid w:val="00512921"/>
    <w:rsid w:val="0051314E"/>
    <w:rsid w:val="00513900"/>
    <w:rsid w:val="0051391F"/>
    <w:rsid w:val="005152CD"/>
    <w:rsid w:val="005163AF"/>
    <w:rsid w:val="00517A35"/>
    <w:rsid w:val="00520582"/>
    <w:rsid w:val="0052155A"/>
    <w:rsid w:val="00525797"/>
    <w:rsid w:val="00536BE3"/>
    <w:rsid w:val="00540310"/>
    <w:rsid w:val="005431AA"/>
    <w:rsid w:val="00543F13"/>
    <w:rsid w:val="00544A60"/>
    <w:rsid w:val="00546352"/>
    <w:rsid w:val="005554B2"/>
    <w:rsid w:val="0055558D"/>
    <w:rsid w:val="0055757D"/>
    <w:rsid w:val="00560043"/>
    <w:rsid w:val="005609DB"/>
    <w:rsid w:val="0056377D"/>
    <w:rsid w:val="00566740"/>
    <w:rsid w:val="005744F4"/>
    <w:rsid w:val="00575A18"/>
    <w:rsid w:val="005772CE"/>
    <w:rsid w:val="00580C74"/>
    <w:rsid w:val="00581713"/>
    <w:rsid w:val="00584ED0"/>
    <w:rsid w:val="00585247"/>
    <w:rsid w:val="00585DEC"/>
    <w:rsid w:val="005865C7"/>
    <w:rsid w:val="00590D21"/>
    <w:rsid w:val="00590F89"/>
    <w:rsid w:val="00591A78"/>
    <w:rsid w:val="00594C34"/>
    <w:rsid w:val="005953BC"/>
    <w:rsid w:val="005964FD"/>
    <w:rsid w:val="00596E73"/>
    <w:rsid w:val="005A338B"/>
    <w:rsid w:val="005A4F78"/>
    <w:rsid w:val="005A5F0A"/>
    <w:rsid w:val="005A65E3"/>
    <w:rsid w:val="005A687D"/>
    <w:rsid w:val="005A7DEA"/>
    <w:rsid w:val="005B23DC"/>
    <w:rsid w:val="005B5335"/>
    <w:rsid w:val="005B627F"/>
    <w:rsid w:val="005C159D"/>
    <w:rsid w:val="005C7F5E"/>
    <w:rsid w:val="005D0BE9"/>
    <w:rsid w:val="005D2248"/>
    <w:rsid w:val="005D22A3"/>
    <w:rsid w:val="005D3508"/>
    <w:rsid w:val="005E4700"/>
    <w:rsid w:val="005E6612"/>
    <w:rsid w:val="005F2F39"/>
    <w:rsid w:val="005F34D9"/>
    <w:rsid w:val="005F3DF6"/>
    <w:rsid w:val="005F4DE1"/>
    <w:rsid w:val="005F6F95"/>
    <w:rsid w:val="006008AA"/>
    <w:rsid w:val="006101B9"/>
    <w:rsid w:val="006131E1"/>
    <w:rsid w:val="00613CB9"/>
    <w:rsid w:val="00616DAD"/>
    <w:rsid w:val="00621C79"/>
    <w:rsid w:val="006224B3"/>
    <w:rsid w:val="0062461E"/>
    <w:rsid w:val="0062625B"/>
    <w:rsid w:val="00630EE0"/>
    <w:rsid w:val="00633580"/>
    <w:rsid w:val="00633BB8"/>
    <w:rsid w:val="00635227"/>
    <w:rsid w:val="00636C01"/>
    <w:rsid w:val="006428E1"/>
    <w:rsid w:val="00643760"/>
    <w:rsid w:val="00647B53"/>
    <w:rsid w:val="00650DCE"/>
    <w:rsid w:val="00662B88"/>
    <w:rsid w:val="0066398A"/>
    <w:rsid w:val="00665FBB"/>
    <w:rsid w:val="00667899"/>
    <w:rsid w:val="00667EA0"/>
    <w:rsid w:val="00671566"/>
    <w:rsid w:val="00673FAC"/>
    <w:rsid w:val="006751AC"/>
    <w:rsid w:val="00687BF5"/>
    <w:rsid w:val="0069108B"/>
    <w:rsid w:val="00697FFC"/>
    <w:rsid w:val="006A6FD1"/>
    <w:rsid w:val="006A77F5"/>
    <w:rsid w:val="006B686D"/>
    <w:rsid w:val="006C23E6"/>
    <w:rsid w:val="006C7E18"/>
    <w:rsid w:val="006D0AE7"/>
    <w:rsid w:val="006D12BD"/>
    <w:rsid w:val="006D1AD8"/>
    <w:rsid w:val="006D6196"/>
    <w:rsid w:val="006D6700"/>
    <w:rsid w:val="006E3C84"/>
    <w:rsid w:val="006E4D44"/>
    <w:rsid w:val="006E7E38"/>
    <w:rsid w:val="006F5433"/>
    <w:rsid w:val="006F5BA4"/>
    <w:rsid w:val="006F70AE"/>
    <w:rsid w:val="006F71B8"/>
    <w:rsid w:val="00701CF7"/>
    <w:rsid w:val="00703391"/>
    <w:rsid w:val="00703BA7"/>
    <w:rsid w:val="0070518E"/>
    <w:rsid w:val="0070601F"/>
    <w:rsid w:val="007111B8"/>
    <w:rsid w:val="00717D6D"/>
    <w:rsid w:val="00723D3F"/>
    <w:rsid w:val="0072763F"/>
    <w:rsid w:val="00727EBB"/>
    <w:rsid w:val="00732ACD"/>
    <w:rsid w:val="00736A8A"/>
    <w:rsid w:val="00741FBC"/>
    <w:rsid w:val="00742663"/>
    <w:rsid w:val="0074269B"/>
    <w:rsid w:val="007429D0"/>
    <w:rsid w:val="00743BA8"/>
    <w:rsid w:val="0075559F"/>
    <w:rsid w:val="007579E6"/>
    <w:rsid w:val="00760008"/>
    <w:rsid w:val="00760EA1"/>
    <w:rsid w:val="00761727"/>
    <w:rsid w:val="007621B8"/>
    <w:rsid w:val="00762844"/>
    <w:rsid w:val="00763588"/>
    <w:rsid w:val="00764458"/>
    <w:rsid w:val="0076524C"/>
    <w:rsid w:val="00765507"/>
    <w:rsid w:val="007679E5"/>
    <w:rsid w:val="00774427"/>
    <w:rsid w:val="00781027"/>
    <w:rsid w:val="007843A2"/>
    <w:rsid w:val="007844CE"/>
    <w:rsid w:val="0078568F"/>
    <w:rsid w:val="0078776C"/>
    <w:rsid w:val="00790B55"/>
    <w:rsid w:val="00790FCA"/>
    <w:rsid w:val="00792CB6"/>
    <w:rsid w:val="0079535E"/>
    <w:rsid w:val="00797CC3"/>
    <w:rsid w:val="007A2F68"/>
    <w:rsid w:val="007A32F4"/>
    <w:rsid w:val="007A4037"/>
    <w:rsid w:val="007A4A19"/>
    <w:rsid w:val="007A6260"/>
    <w:rsid w:val="007A6C65"/>
    <w:rsid w:val="007B0480"/>
    <w:rsid w:val="007B1143"/>
    <w:rsid w:val="007B530C"/>
    <w:rsid w:val="007C090D"/>
    <w:rsid w:val="007C1C1C"/>
    <w:rsid w:val="007C1FE4"/>
    <w:rsid w:val="007C78FF"/>
    <w:rsid w:val="007D6598"/>
    <w:rsid w:val="007D7505"/>
    <w:rsid w:val="007E016B"/>
    <w:rsid w:val="007E14EE"/>
    <w:rsid w:val="007E4107"/>
    <w:rsid w:val="007E7302"/>
    <w:rsid w:val="007F19CD"/>
    <w:rsid w:val="007F2978"/>
    <w:rsid w:val="007F7204"/>
    <w:rsid w:val="00801281"/>
    <w:rsid w:val="00804A9D"/>
    <w:rsid w:val="0081058B"/>
    <w:rsid w:val="00816D5E"/>
    <w:rsid w:val="008170EA"/>
    <w:rsid w:val="00821B33"/>
    <w:rsid w:val="00823C0C"/>
    <w:rsid w:val="00824632"/>
    <w:rsid w:val="008260B2"/>
    <w:rsid w:val="00831037"/>
    <w:rsid w:val="0083110D"/>
    <w:rsid w:val="00833B74"/>
    <w:rsid w:val="00835355"/>
    <w:rsid w:val="008377EA"/>
    <w:rsid w:val="00837D5B"/>
    <w:rsid w:val="008404BD"/>
    <w:rsid w:val="008404E4"/>
    <w:rsid w:val="00842438"/>
    <w:rsid w:val="00842F2E"/>
    <w:rsid w:val="008514D7"/>
    <w:rsid w:val="008531BC"/>
    <w:rsid w:val="00854717"/>
    <w:rsid w:val="00855D92"/>
    <w:rsid w:val="00856C9A"/>
    <w:rsid w:val="00857EB6"/>
    <w:rsid w:val="00863CF4"/>
    <w:rsid w:val="008661C4"/>
    <w:rsid w:val="008662FE"/>
    <w:rsid w:val="00871561"/>
    <w:rsid w:val="00873D33"/>
    <w:rsid w:val="00880147"/>
    <w:rsid w:val="00890251"/>
    <w:rsid w:val="00891270"/>
    <w:rsid w:val="008918BE"/>
    <w:rsid w:val="008924AA"/>
    <w:rsid w:val="00892D83"/>
    <w:rsid w:val="00893D97"/>
    <w:rsid w:val="008967D4"/>
    <w:rsid w:val="008A4D93"/>
    <w:rsid w:val="008B1820"/>
    <w:rsid w:val="008C0EF5"/>
    <w:rsid w:val="008C12EB"/>
    <w:rsid w:val="008C4604"/>
    <w:rsid w:val="008C729D"/>
    <w:rsid w:val="008C76D1"/>
    <w:rsid w:val="008C7D22"/>
    <w:rsid w:val="008D1A21"/>
    <w:rsid w:val="008D2F71"/>
    <w:rsid w:val="008D3CAE"/>
    <w:rsid w:val="008D5777"/>
    <w:rsid w:val="008E2572"/>
    <w:rsid w:val="008E35F0"/>
    <w:rsid w:val="008E714C"/>
    <w:rsid w:val="008E7BB7"/>
    <w:rsid w:val="008F31D9"/>
    <w:rsid w:val="008F542D"/>
    <w:rsid w:val="008F5D5F"/>
    <w:rsid w:val="00902FB1"/>
    <w:rsid w:val="009047F5"/>
    <w:rsid w:val="00905912"/>
    <w:rsid w:val="00910071"/>
    <w:rsid w:val="00910C5C"/>
    <w:rsid w:val="0091320A"/>
    <w:rsid w:val="009134B2"/>
    <w:rsid w:val="00913DEF"/>
    <w:rsid w:val="00914BDA"/>
    <w:rsid w:val="00917617"/>
    <w:rsid w:val="00917B19"/>
    <w:rsid w:val="00922D54"/>
    <w:rsid w:val="00930328"/>
    <w:rsid w:val="00931E25"/>
    <w:rsid w:val="0093203C"/>
    <w:rsid w:val="009324E6"/>
    <w:rsid w:val="00942103"/>
    <w:rsid w:val="0094256F"/>
    <w:rsid w:val="009434CC"/>
    <w:rsid w:val="00943F53"/>
    <w:rsid w:val="0094446B"/>
    <w:rsid w:val="0095686A"/>
    <w:rsid w:val="00961459"/>
    <w:rsid w:val="00965CCD"/>
    <w:rsid w:val="00967F66"/>
    <w:rsid w:val="009703AE"/>
    <w:rsid w:val="00973184"/>
    <w:rsid w:val="009749C3"/>
    <w:rsid w:val="00976D4D"/>
    <w:rsid w:val="00980CD7"/>
    <w:rsid w:val="00981BE2"/>
    <w:rsid w:val="00982165"/>
    <w:rsid w:val="00982D50"/>
    <w:rsid w:val="00984CDA"/>
    <w:rsid w:val="0098533C"/>
    <w:rsid w:val="00985CA3"/>
    <w:rsid w:val="009867ED"/>
    <w:rsid w:val="0098687B"/>
    <w:rsid w:val="00995338"/>
    <w:rsid w:val="00995DAF"/>
    <w:rsid w:val="0099766A"/>
    <w:rsid w:val="009A3D6D"/>
    <w:rsid w:val="009A6705"/>
    <w:rsid w:val="009B023C"/>
    <w:rsid w:val="009B06C2"/>
    <w:rsid w:val="009B0A3E"/>
    <w:rsid w:val="009B1223"/>
    <w:rsid w:val="009B3983"/>
    <w:rsid w:val="009B62D8"/>
    <w:rsid w:val="009B6F0D"/>
    <w:rsid w:val="009C0B61"/>
    <w:rsid w:val="009C44F6"/>
    <w:rsid w:val="009C5E61"/>
    <w:rsid w:val="009D1765"/>
    <w:rsid w:val="009D3252"/>
    <w:rsid w:val="009D6066"/>
    <w:rsid w:val="009D64A2"/>
    <w:rsid w:val="009E155C"/>
    <w:rsid w:val="009E3759"/>
    <w:rsid w:val="009E6D96"/>
    <w:rsid w:val="009E751E"/>
    <w:rsid w:val="009F0982"/>
    <w:rsid w:val="009F185A"/>
    <w:rsid w:val="009F2D40"/>
    <w:rsid w:val="009F3993"/>
    <w:rsid w:val="00A01EB6"/>
    <w:rsid w:val="00A04320"/>
    <w:rsid w:val="00A04F71"/>
    <w:rsid w:val="00A065CB"/>
    <w:rsid w:val="00A11AC1"/>
    <w:rsid w:val="00A12864"/>
    <w:rsid w:val="00A21E4A"/>
    <w:rsid w:val="00A23726"/>
    <w:rsid w:val="00A23F1E"/>
    <w:rsid w:val="00A31626"/>
    <w:rsid w:val="00A328C0"/>
    <w:rsid w:val="00A35CD4"/>
    <w:rsid w:val="00A40806"/>
    <w:rsid w:val="00A421A1"/>
    <w:rsid w:val="00A454F3"/>
    <w:rsid w:val="00A473F4"/>
    <w:rsid w:val="00A51C4D"/>
    <w:rsid w:val="00A54449"/>
    <w:rsid w:val="00A552E5"/>
    <w:rsid w:val="00A555D0"/>
    <w:rsid w:val="00A56072"/>
    <w:rsid w:val="00A56209"/>
    <w:rsid w:val="00A576D0"/>
    <w:rsid w:val="00A61D1C"/>
    <w:rsid w:val="00A75A3F"/>
    <w:rsid w:val="00A813E7"/>
    <w:rsid w:val="00A82A0C"/>
    <w:rsid w:val="00A84847"/>
    <w:rsid w:val="00A86BE9"/>
    <w:rsid w:val="00A939D8"/>
    <w:rsid w:val="00A95DDC"/>
    <w:rsid w:val="00AA0863"/>
    <w:rsid w:val="00AA0FDF"/>
    <w:rsid w:val="00AA1AFC"/>
    <w:rsid w:val="00AA2EF1"/>
    <w:rsid w:val="00AA4E5E"/>
    <w:rsid w:val="00AA729E"/>
    <w:rsid w:val="00AA7653"/>
    <w:rsid w:val="00AB17A5"/>
    <w:rsid w:val="00AB48BD"/>
    <w:rsid w:val="00AB55C8"/>
    <w:rsid w:val="00AB5635"/>
    <w:rsid w:val="00AB692A"/>
    <w:rsid w:val="00AC1923"/>
    <w:rsid w:val="00AC6877"/>
    <w:rsid w:val="00AC6F71"/>
    <w:rsid w:val="00AD0013"/>
    <w:rsid w:val="00AD506E"/>
    <w:rsid w:val="00AE0B42"/>
    <w:rsid w:val="00AE3561"/>
    <w:rsid w:val="00AE54C4"/>
    <w:rsid w:val="00AE558E"/>
    <w:rsid w:val="00AE56CF"/>
    <w:rsid w:val="00AE5839"/>
    <w:rsid w:val="00AE7363"/>
    <w:rsid w:val="00AE7C9F"/>
    <w:rsid w:val="00AF16DA"/>
    <w:rsid w:val="00AF5721"/>
    <w:rsid w:val="00B011D7"/>
    <w:rsid w:val="00B02D2B"/>
    <w:rsid w:val="00B045A3"/>
    <w:rsid w:val="00B04FBB"/>
    <w:rsid w:val="00B06727"/>
    <w:rsid w:val="00B0754C"/>
    <w:rsid w:val="00B07730"/>
    <w:rsid w:val="00B10339"/>
    <w:rsid w:val="00B10AC1"/>
    <w:rsid w:val="00B113E9"/>
    <w:rsid w:val="00B1628B"/>
    <w:rsid w:val="00B20344"/>
    <w:rsid w:val="00B21CC3"/>
    <w:rsid w:val="00B243A7"/>
    <w:rsid w:val="00B2494E"/>
    <w:rsid w:val="00B2683B"/>
    <w:rsid w:val="00B27A56"/>
    <w:rsid w:val="00B30407"/>
    <w:rsid w:val="00B30F14"/>
    <w:rsid w:val="00B317D8"/>
    <w:rsid w:val="00B32055"/>
    <w:rsid w:val="00B3316C"/>
    <w:rsid w:val="00B33559"/>
    <w:rsid w:val="00B335D2"/>
    <w:rsid w:val="00B37B58"/>
    <w:rsid w:val="00B451FB"/>
    <w:rsid w:val="00B45800"/>
    <w:rsid w:val="00B4769E"/>
    <w:rsid w:val="00B47FB5"/>
    <w:rsid w:val="00B47FF3"/>
    <w:rsid w:val="00B50532"/>
    <w:rsid w:val="00B506A1"/>
    <w:rsid w:val="00B515A5"/>
    <w:rsid w:val="00B54C8F"/>
    <w:rsid w:val="00B60DCD"/>
    <w:rsid w:val="00B62D66"/>
    <w:rsid w:val="00B64545"/>
    <w:rsid w:val="00B657EF"/>
    <w:rsid w:val="00B67F8C"/>
    <w:rsid w:val="00B707D9"/>
    <w:rsid w:val="00B7141C"/>
    <w:rsid w:val="00B716F0"/>
    <w:rsid w:val="00B73D97"/>
    <w:rsid w:val="00B84E82"/>
    <w:rsid w:val="00B916D2"/>
    <w:rsid w:val="00B95AE3"/>
    <w:rsid w:val="00B96209"/>
    <w:rsid w:val="00B964ED"/>
    <w:rsid w:val="00B96C25"/>
    <w:rsid w:val="00B96C4D"/>
    <w:rsid w:val="00BA242E"/>
    <w:rsid w:val="00BA4AD2"/>
    <w:rsid w:val="00BA6829"/>
    <w:rsid w:val="00BB0986"/>
    <w:rsid w:val="00BB0E5F"/>
    <w:rsid w:val="00BB4D8D"/>
    <w:rsid w:val="00BC05E5"/>
    <w:rsid w:val="00BC1392"/>
    <w:rsid w:val="00BC22B1"/>
    <w:rsid w:val="00BC4411"/>
    <w:rsid w:val="00BC4A21"/>
    <w:rsid w:val="00BD4A55"/>
    <w:rsid w:val="00BE2FA0"/>
    <w:rsid w:val="00BE38E5"/>
    <w:rsid w:val="00BE4F94"/>
    <w:rsid w:val="00BE5751"/>
    <w:rsid w:val="00BE6890"/>
    <w:rsid w:val="00BE73CB"/>
    <w:rsid w:val="00BE7D04"/>
    <w:rsid w:val="00BF0124"/>
    <w:rsid w:val="00BF11F8"/>
    <w:rsid w:val="00BF36A1"/>
    <w:rsid w:val="00BF387C"/>
    <w:rsid w:val="00BF7305"/>
    <w:rsid w:val="00C00E76"/>
    <w:rsid w:val="00C059D8"/>
    <w:rsid w:val="00C141E8"/>
    <w:rsid w:val="00C16C1E"/>
    <w:rsid w:val="00C2530C"/>
    <w:rsid w:val="00C25A01"/>
    <w:rsid w:val="00C26D4D"/>
    <w:rsid w:val="00C305C8"/>
    <w:rsid w:val="00C30D3D"/>
    <w:rsid w:val="00C3350F"/>
    <w:rsid w:val="00C409D9"/>
    <w:rsid w:val="00C410A3"/>
    <w:rsid w:val="00C4137F"/>
    <w:rsid w:val="00C4647E"/>
    <w:rsid w:val="00C51F18"/>
    <w:rsid w:val="00C521B5"/>
    <w:rsid w:val="00C545F9"/>
    <w:rsid w:val="00C56EA3"/>
    <w:rsid w:val="00C632FA"/>
    <w:rsid w:val="00C6498D"/>
    <w:rsid w:val="00C654CA"/>
    <w:rsid w:val="00C67A02"/>
    <w:rsid w:val="00C70C2F"/>
    <w:rsid w:val="00C741F7"/>
    <w:rsid w:val="00C7719B"/>
    <w:rsid w:val="00C81AA9"/>
    <w:rsid w:val="00C82BF5"/>
    <w:rsid w:val="00C82D28"/>
    <w:rsid w:val="00C912F0"/>
    <w:rsid w:val="00C94DA7"/>
    <w:rsid w:val="00CA7087"/>
    <w:rsid w:val="00CA77BA"/>
    <w:rsid w:val="00CB0B41"/>
    <w:rsid w:val="00CB16E5"/>
    <w:rsid w:val="00CB214C"/>
    <w:rsid w:val="00CB2A67"/>
    <w:rsid w:val="00CB4516"/>
    <w:rsid w:val="00CB561E"/>
    <w:rsid w:val="00CB5E3C"/>
    <w:rsid w:val="00CB6E48"/>
    <w:rsid w:val="00CB6EB9"/>
    <w:rsid w:val="00CC1298"/>
    <w:rsid w:val="00CC1803"/>
    <w:rsid w:val="00CC46ED"/>
    <w:rsid w:val="00CC5997"/>
    <w:rsid w:val="00CD49F2"/>
    <w:rsid w:val="00CD6D41"/>
    <w:rsid w:val="00CE3B66"/>
    <w:rsid w:val="00CE585E"/>
    <w:rsid w:val="00CE7786"/>
    <w:rsid w:val="00CE778D"/>
    <w:rsid w:val="00CF301E"/>
    <w:rsid w:val="00CF5A97"/>
    <w:rsid w:val="00CF6130"/>
    <w:rsid w:val="00CF618E"/>
    <w:rsid w:val="00CF622E"/>
    <w:rsid w:val="00CF7353"/>
    <w:rsid w:val="00D10712"/>
    <w:rsid w:val="00D10793"/>
    <w:rsid w:val="00D116D5"/>
    <w:rsid w:val="00D15DEC"/>
    <w:rsid w:val="00D15FF5"/>
    <w:rsid w:val="00D23300"/>
    <w:rsid w:val="00D2609D"/>
    <w:rsid w:val="00D26EFE"/>
    <w:rsid w:val="00D2735B"/>
    <w:rsid w:val="00D305A9"/>
    <w:rsid w:val="00D31B63"/>
    <w:rsid w:val="00D31BC2"/>
    <w:rsid w:val="00D31D33"/>
    <w:rsid w:val="00D32A49"/>
    <w:rsid w:val="00D3403A"/>
    <w:rsid w:val="00D344E1"/>
    <w:rsid w:val="00D444C1"/>
    <w:rsid w:val="00D47D32"/>
    <w:rsid w:val="00D52199"/>
    <w:rsid w:val="00D539A0"/>
    <w:rsid w:val="00D55A00"/>
    <w:rsid w:val="00D579CF"/>
    <w:rsid w:val="00D62561"/>
    <w:rsid w:val="00D64966"/>
    <w:rsid w:val="00D6697E"/>
    <w:rsid w:val="00D728BC"/>
    <w:rsid w:val="00D7754E"/>
    <w:rsid w:val="00D801F3"/>
    <w:rsid w:val="00D81062"/>
    <w:rsid w:val="00D81C9B"/>
    <w:rsid w:val="00D848CC"/>
    <w:rsid w:val="00D86233"/>
    <w:rsid w:val="00D8726C"/>
    <w:rsid w:val="00D92FFD"/>
    <w:rsid w:val="00D93D84"/>
    <w:rsid w:val="00D966EC"/>
    <w:rsid w:val="00DA2327"/>
    <w:rsid w:val="00DA240B"/>
    <w:rsid w:val="00DA363F"/>
    <w:rsid w:val="00DA6000"/>
    <w:rsid w:val="00DB4E5F"/>
    <w:rsid w:val="00DB5C11"/>
    <w:rsid w:val="00DB5E49"/>
    <w:rsid w:val="00DB6DEB"/>
    <w:rsid w:val="00DB74F0"/>
    <w:rsid w:val="00DB7F5C"/>
    <w:rsid w:val="00DC04A9"/>
    <w:rsid w:val="00DC0F22"/>
    <w:rsid w:val="00DC3437"/>
    <w:rsid w:val="00DC54C5"/>
    <w:rsid w:val="00DC6466"/>
    <w:rsid w:val="00DC6B02"/>
    <w:rsid w:val="00DD1117"/>
    <w:rsid w:val="00DD271E"/>
    <w:rsid w:val="00DD3C0F"/>
    <w:rsid w:val="00DD4EEF"/>
    <w:rsid w:val="00DD791E"/>
    <w:rsid w:val="00DE0848"/>
    <w:rsid w:val="00DE498D"/>
    <w:rsid w:val="00DE58C1"/>
    <w:rsid w:val="00DE5A81"/>
    <w:rsid w:val="00DE797F"/>
    <w:rsid w:val="00DF1B54"/>
    <w:rsid w:val="00DF35AE"/>
    <w:rsid w:val="00DF453A"/>
    <w:rsid w:val="00DF45B8"/>
    <w:rsid w:val="00DF47C0"/>
    <w:rsid w:val="00DF6494"/>
    <w:rsid w:val="00E005EB"/>
    <w:rsid w:val="00E05325"/>
    <w:rsid w:val="00E069DA"/>
    <w:rsid w:val="00E1034B"/>
    <w:rsid w:val="00E10712"/>
    <w:rsid w:val="00E14563"/>
    <w:rsid w:val="00E14ED6"/>
    <w:rsid w:val="00E15743"/>
    <w:rsid w:val="00E16A8F"/>
    <w:rsid w:val="00E171DC"/>
    <w:rsid w:val="00E23C3F"/>
    <w:rsid w:val="00E25748"/>
    <w:rsid w:val="00E26C7C"/>
    <w:rsid w:val="00E32908"/>
    <w:rsid w:val="00E34622"/>
    <w:rsid w:val="00E355FA"/>
    <w:rsid w:val="00E3619D"/>
    <w:rsid w:val="00E40C95"/>
    <w:rsid w:val="00E44C81"/>
    <w:rsid w:val="00E44F80"/>
    <w:rsid w:val="00E522C2"/>
    <w:rsid w:val="00E52B50"/>
    <w:rsid w:val="00E54D28"/>
    <w:rsid w:val="00E54E92"/>
    <w:rsid w:val="00E56106"/>
    <w:rsid w:val="00E568CE"/>
    <w:rsid w:val="00E63D62"/>
    <w:rsid w:val="00E64D2E"/>
    <w:rsid w:val="00E65A92"/>
    <w:rsid w:val="00E73AC6"/>
    <w:rsid w:val="00E84AA5"/>
    <w:rsid w:val="00E87911"/>
    <w:rsid w:val="00E91E68"/>
    <w:rsid w:val="00E92196"/>
    <w:rsid w:val="00E9454C"/>
    <w:rsid w:val="00E97BA9"/>
    <w:rsid w:val="00EA1473"/>
    <w:rsid w:val="00EA2629"/>
    <w:rsid w:val="00EA444C"/>
    <w:rsid w:val="00EA4636"/>
    <w:rsid w:val="00EA7A9B"/>
    <w:rsid w:val="00EB05D5"/>
    <w:rsid w:val="00EB226C"/>
    <w:rsid w:val="00EB2B2A"/>
    <w:rsid w:val="00EB2BEC"/>
    <w:rsid w:val="00EB2DDE"/>
    <w:rsid w:val="00EB3A04"/>
    <w:rsid w:val="00EB4016"/>
    <w:rsid w:val="00EB43E1"/>
    <w:rsid w:val="00EB540F"/>
    <w:rsid w:val="00EB5739"/>
    <w:rsid w:val="00EB6FD3"/>
    <w:rsid w:val="00EB71D7"/>
    <w:rsid w:val="00EB7D86"/>
    <w:rsid w:val="00EC3CC5"/>
    <w:rsid w:val="00EC7C64"/>
    <w:rsid w:val="00ED4B17"/>
    <w:rsid w:val="00ED5263"/>
    <w:rsid w:val="00ED67DF"/>
    <w:rsid w:val="00EE28D8"/>
    <w:rsid w:val="00EE6183"/>
    <w:rsid w:val="00EE61FA"/>
    <w:rsid w:val="00EF236D"/>
    <w:rsid w:val="00EF3C73"/>
    <w:rsid w:val="00EF5DC7"/>
    <w:rsid w:val="00F0385A"/>
    <w:rsid w:val="00F111A2"/>
    <w:rsid w:val="00F133B7"/>
    <w:rsid w:val="00F1617E"/>
    <w:rsid w:val="00F1655C"/>
    <w:rsid w:val="00F2004B"/>
    <w:rsid w:val="00F20464"/>
    <w:rsid w:val="00F21039"/>
    <w:rsid w:val="00F21D4E"/>
    <w:rsid w:val="00F2696C"/>
    <w:rsid w:val="00F27AC5"/>
    <w:rsid w:val="00F30636"/>
    <w:rsid w:val="00F34479"/>
    <w:rsid w:val="00F35A05"/>
    <w:rsid w:val="00F40382"/>
    <w:rsid w:val="00F452CE"/>
    <w:rsid w:val="00F453A8"/>
    <w:rsid w:val="00F45F56"/>
    <w:rsid w:val="00F501A7"/>
    <w:rsid w:val="00F50B01"/>
    <w:rsid w:val="00F535DA"/>
    <w:rsid w:val="00F61C35"/>
    <w:rsid w:val="00F62448"/>
    <w:rsid w:val="00F6338C"/>
    <w:rsid w:val="00F638A1"/>
    <w:rsid w:val="00F66115"/>
    <w:rsid w:val="00F71918"/>
    <w:rsid w:val="00F7713F"/>
    <w:rsid w:val="00F91268"/>
    <w:rsid w:val="00F94287"/>
    <w:rsid w:val="00F94F42"/>
    <w:rsid w:val="00F96BFD"/>
    <w:rsid w:val="00F97117"/>
    <w:rsid w:val="00FA5226"/>
    <w:rsid w:val="00FA619C"/>
    <w:rsid w:val="00FA688C"/>
    <w:rsid w:val="00FA69A2"/>
    <w:rsid w:val="00FC6C52"/>
    <w:rsid w:val="00FD045B"/>
    <w:rsid w:val="00FD0963"/>
    <w:rsid w:val="00FD114A"/>
    <w:rsid w:val="00FD28EE"/>
    <w:rsid w:val="00FD2E5C"/>
    <w:rsid w:val="00FD34F2"/>
    <w:rsid w:val="00FD61A0"/>
    <w:rsid w:val="00FE1CC6"/>
    <w:rsid w:val="00FE2F19"/>
    <w:rsid w:val="00FE750B"/>
    <w:rsid w:val="00FE7AEA"/>
    <w:rsid w:val="00FF0F91"/>
    <w:rsid w:val="00FF288E"/>
    <w:rsid w:val="00FF3A55"/>
    <w:rsid w:val="00FF6CC4"/>
    <w:rsid w:val="00FF7140"/>
    <w:rsid w:val="00FF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79929D"/>
  <w15:docId w15:val="{161B248A-95DA-4827-BBFA-2F45C789D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F4C"/>
  </w:style>
  <w:style w:type="paragraph" w:styleId="Ttulo1">
    <w:name w:val="heading 1"/>
    <w:basedOn w:val="Normal"/>
    <w:next w:val="Normal"/>
    <w:link w:val="Ttulo1Car"/>
    <w:qFormat/>
    <w:rsid w:val="0012337E"/>
    <w:pPr>
      <w:keepNext/>
      <w:spacing w:after="0" w:line="240" w:lineRule="auto"/>
      <w:jc w:val="center"/>
      <w:outlineLvl w:val="0"/>
    </w:pPr>
    <w:rPr>
      <w:rFonts w:ascii="Garamond" w:eastAsia="Times New Roman" w:hAnsi="Garamond" w:cs="Times New Roman"/>
      <w:b/>
      <w:bCs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"/>
    <w:qFormat/>
    <w:rsid w:val="0012337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ar"/>
    <w:qFormat/>
    <w:rsid w:val="0012337E"/>
    <w:pPr>
      <w:keepNext/>
      <w:spacing w:after="0" w:line="240" w:lineRule="auto"/>
      <w:jc w:val="right"/>
      <w:outlineLvl w:val="2"/>
    </w:pPr>
    <w:rPr>
      <w:rFonts w:ascii="Garamond" w:eastAsia="Times New Roman" w:hAnsi="Garamond" w:cs="Times New Roman"/>
      <w:i/>
      <w:iCs/>
      <w:sz w:val="16"/>
      <w:szCs w:val="16"/>
      <w:lang w:eastAsia="es-ES"/>
    </w:rPr>
  </w:style>
  <w:style w:type="paragraph" w:styleId="Ttulo4">
    <w:name w:val="heading 4"/>
    <w:basedOn w:val="Normal"/>
    <w:next w:val="Normal"/>
    <w:link w:val="Ttulo4Car"/>
    <w:qFormat/>
    <w:rsid w:val="0012337E"/>
    <w:pPr>
      <w:keepNext/>
      <w:framePr w:w="9903" w:h="1074" w:hSpace="141" w:wrap="around" w:vAnchor="text" w:hAnchor="page" w:x="743" w:y="12885"/>
      <w:spacing w:after="0" w:line="240" w:lineRule="auto"/>
      <w:outlineLvl w:val="3"/>
    </w:pPr>
    <w:rPr>
      <w:rFonts w:ascii="Garamond" w:eastAsia="Times New Roman" w:hAnsi="Garamond" w:cs="Times New Roman"/>
      <w:i/>
      <w:iCs/>
      <w:sz w:val="16"/>
      <w:szCs w:val="16"/>
      <w:lang w:val="x-none" w:eastAsia="x-none"/>
    </w:rPr>
  </w:style>
  <w:style w:type="paragraph" w:styleId="Ttulo5">
    <w:name w:val="heading 5"/>
    <w:basedOn w:val="Normal"/>
    <w:next w:val="Normal"/>
    <w:link w:val="Ttulo5Car"/>
    <w:uiPriority w:val="9"/>
    <w:qFormat/>
    <w:rsid w:val="0012337E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val="x-none" w:eastAsia="x-none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link w:val="EncabezadoCar"/>
    <w:rsid w:val="00144F4C"/>
    <w:pPr>
      <w:widowControl w:val="0"/>
      <w:spacing w:after="0" w:line="240" w:lineRule="auto"/>
      <w:jc w:val="center"/>
    </w:pPr>
    <w:rPr>
      <w:rFonts w:ascii="Verdana" w:eastAsia="Times New Roman" w:hAnsi="Verdana" w:cs="Times New Roman"/>
      <w:i/>
      <w:sz w:val="20"/>
      <w:szCs w:val="20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rsid w:val="00144F4C"/>
    <w:rPr>
      <w:rFonts w:ascii="Verdana" w:eastAsia="Times New Roman" w:hAnsi="Verdana" w:cs="Times New Roman"/>
      <w:i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144F4C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CF61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6130"/>
  </w:style>
  <w:style w:type="paragraph" w:styleId="Textodeglobo">
    <w:name w:val="Balloon Text"/>
    <w:basedOn w:val="Normal"/>
    <w:link w:val="TextodegloboCar"/>
    <w:semiHidden/>
    <w:unhideWhenUsed/>
    <w:rsid w:val="00CF6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613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671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DC04A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C04A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C04A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DC04A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DC04A9"/>
    <w:rPr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C70C2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70C2F"/>
    <w:pPr>
      <w:widowControl w:val="0"/>
      <w:spacing w:after="0" w:line="240" w:lineRule="auto"/>
    </w:pPr>
    <w:rPr>
      <w:lang w:val="en-US"/>
    </w:rPr>
  </w:style>
  <w:style w:type="table" w:styleId="Tablaconcuadrcula">
    <w:name w:val="Table Grid"/>
    <w:basedOn w:val="Tablanormal"/>
    <w:rsid w:val="000E5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12337E"/>
    <w:rPr>
      <w:rFonts w:ascii="Garamond" w:eastAsia="Times New Roman" w:hAnsi="Garamond" w:cs="Times New Roman"/>
      <w:b/>
      <w:bCs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12337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Ttulo3Car">
    <w:name w:val="Título 3 Car"/>
    <w:basedOn w:val="Fuentedeprrafopredeter"/>
    <w:link w:val="Ttulo3"/>
    <w:rsid w:val="0012337E"/>
    <w:rPr>
      <w:rFonts w:ascii="Garamond" w:eastAsia="Times New Roman" w:hAnsi="Garamond" w:cs="Times New Roman"/>
      <w:i/>
      <w:iCs/>
      <w:sz w:val="16"/>
      <w:szCs w:val="16"/>
      <w:lang w:eastAsia="es-ES"/>
    </w:rPr>
  </w:style>
  <w:style w:type="character" w:customStyle="1" w:styleId="Ttulo4Car">
    <w:name w:val="Título 4 Car"/>
    <w:basedOn w:val="Fuentedeprrafopredeter"/>
    <w:link w:val="Ttulo4"/>
    <w:rsid w:val="0012337E"/>
    <w:rPr>
      <w:rFonts w:ascii="Garamond" w:eastAsia="Times New Roman" w:hAnsi="Garamond" w:cs="Times New Roman"/>
      <w:i/>
      <w:iCs/>
      <w:sz w:val="16"/>
      <w:szCs w:val="16"/>
      <w:lang w:val="x-none" w:eastAsia="x-none"/>
    </w:rPr>
  </w:style>
  <w:style w:type="character" w:customStyle="1" w:styleId="Ttulo5Car">
    <w:name w:val="Título 5 Car"/>
    <w:basedOn w:val="Fuentedeprrafopredeter"/>
    <w:link w:val="Ttulo5"/>
    <w:uiPriority w:val="9"/>
    <w:rsid w:val="0012337E"/>
    <w:rPr>
      <w:rFonts w:ascii="Cambria" w:eastAsia="Times New Roman" w:hAnsi="Cambria" w:cs="Times New Roman"/>
      <w:color w:val="243F60"/>
      <w:sz w:val="24"/>
      <w:szCs w:val="24"/>
      <w:lang w:val="x-none" w:eastAsia="x-none"/>
    </w:rPr>
  </w:style>
  <w:style w:type="paragraph" w:styleId="Sangra2detindependiente">
    <w:name w:val="Body Text Indent 2"/>
    <w:basedOn w:val="Normal"/>
    <w:link w:val="Sangra2detindependienteCar"/>
    <w:semiHidden/>
    <w:rsid w:val="0012337E"/>
    <w:pPr>
      <w:spacing w:after="0" w:line="360" w:lineRule="auto"/>
      <w:ind w:left="709" w:firstLine="709"/>
    </w:pPr>
    <w:rPr>
      <w:rFonts w:ascii="Times New Roman" w:eastAsia="Times New Roman" w:hAnsi="Times New Roman" w:cs="Times New Roman"/>
      <w:sz w:val="28"/>
      <w:szCs w:val="24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12337E"/>
    <w:rPr>
      <w:rFonts w:ascii="Times New Roman" w:eastAsia="Times New Roman" w:hAnsi="Times New Roman" w:cs="Times New Roman"/>
      <w:sz w:val="28"/>
      <w:szCs w:val="24"/>
      <w:lang w:eastAsia="es-ES"/>
    </w:rPr>
  </w:style>
  <w:style w:type="character" w:styleId="Hipervnculo">
    <w:name w:val="Hyperlink"/>
    <w:uiPriority w:val="99"/>
    <w:rsid w:val="0012337E"/>
    <w:rPr>
      <w:color w:val="0000FF"/>
      <w:u w:val="single"/>
    </w:rPr>
  </w:style>
  <w:style w:type="character" w:styleId="Nmerodepgina">
    <w:name w:val="page number"/>
    <w:basedOn w:val="Fuentedeprrafopredeter"/>
    <w:rsid w:val="0012337E"/>
  </w:style>
  <w:style w:type="paragraph" w:customStyle="1" w:styleId="Formatolibre">
    <w:name w:val="Formato libre"/>
    <w:rsid w:val="0012337E"/>
    <w:pPr>
      <w:spacing w:after="0" w:line="312" w:lineRule="auto"/>
    </w:pPr>
    <w:rPr>
      <w:rFonts w:ascii="Helvetica Neue Light" w:eastAsia="ヒラギノ角ゴ Pro W3" w:hAnsi="Helvetica Neue Light" w:cs="Times New Roman"/>
      <w:color w:val="000000"/>
      <w:sz w:val="18"/>
      <w:szCs w:val="20"/>
      <w:lang w:val="es-ES_tradnl"/>
    </w:rPr>
  </w:style>
  <w:style w:type="paragraph" w:customStyle="1" w:styleId="Ttulo10">
    <w:name w:val="Título1"/>
    <w:next w:val="Cuerpo"/>
    <w:rsid w:val="0012337E"/>
    <w:pPr>
      <w:keepNext/>
      <w:spacing w:after="1360" w:line="240" w:lineRule="auto"/>
      <w:outlineLvl w:val="0"/>
    </w:pPr>
    <w:rPr>
      <w:rFonts w:ascii="Helvetica Neue UltraLight" w:eastAsia="ヒラギノ角ゴ Pro W3" w:hAnsi="Helvetica Neue UltraLight" w:cs="Times New Roman"/>
      <w:color w:val="000000"/>
      <w:spacing w:val="38"/>
      <w:sz w:val="64"/>
      <w:szCs w:val="20"/>
      <w:lang w:val="es-ES_tradnl"/>
    </w:rPr>
  </w:style>
  <w:style w:type="paragraph" w:customStyle="1" w:styleId="Cuerpo">
    <w:name w:val="Cuerpo"/>
    <w:rsid w:val="0012337E"/>
    <w:pPr>
      <w:suppressAutoHyphens/>
      <w:spacing w:after="180" w:line="312" w:lineRule="auto"/>
    </w:pPr>
    <w:rPr>
      <w:rFonts w:ascii="Helvetica Neue Light" w:eastAsia="ヒラギノ角ゴ Pro W3" w:hAnsi="Helvetica Neue Light" w:cs="Times New Roman"/>
      <w:color w:val="000000"/>
      <w:sz w:val="18"/>
      <w:szCs w:val="20"/>
      <w:lang w:val="es-ES_tradnl"/>
    </w:rPr>
  </w:style>
  <w:style w:type="numbering" w:customStyle="1" w:styleId="Vieta">
    <w:name w:val="Viñeta"/>
    <w:rsid w:val="0012337E"/>
  </w:style>
  <w:style w:type="paragraph" w:customStyle="1" w:styleId="Encabezamiento2">
    <w:name w:val="Encabezamiento 2"/>
    <w:next w:val="Cuerpo"/>
    <w:rsid w:val="0012337E"/>
    <w:pPr>
      <w:keepNext/>
      <w:suppressAutoHyphens/>
      <w:spacing w:before="180" w:after="0" w:line="312" w:lineRule="auto"/>
      <w:outlineLvl w:val="1"/>
    </w:pPr>
    <w:rPr>
      <w:rFonts w:ascii="Helvetica Neue" w:eastAsia="ヒラギノ角ゴ Pro W3" w:hAnsi="Helvetica Neue" w:cs="Times New Roman"/>
      <w:b/>
      <w:color w:val="2B6991"/>
      <w:szCs w:val="20"/>
      <w:lang w:val="es-ES_tradnl"/>
    </w:rPr>
  </w:style>
  <w:style w:type="paragraph" w:customStyle="1" w:styleId="Cuerpoconvieta">
    <w:name w:val="Cuerpo con viñeta"/>
    <w:rsid w:val="0012337E"/>
    <w:pPr>
      <w:suppressAutoHyphens/>
      <w:spacing w:after="0" w:line="312" w:lineRule="auto"/>
    </w:pPr>
    <w:rPr>
      <w:rFonts w:ascii="Helvetica Neue Light" w:eastAsia="ヒラギノ角ゴ Pro W3" w:hAnsi="Helvetica Neue Light" w:cs="Times New Roman"/>
      <w:color w:val="000000"/>
      <w:sz w:val="18"/>
      <w:szCs w:val="20"/>
      <w:lang w:val="es-ES_tradnl"/>
    </w:rPr>
  </w:style>
  <w:style w:type="character" w:styleId="Textoennegrita">
    <w:name w:val="Strong"/>
    <w:uiPriority w:val="22"/>
    <w:qFormat/>
    <w:rsid w:val="0012337E"/>
    <w:rPr>
      <w:b/>
      <w:bCs/>
    </w:rPr>
  </w:style>
  <w:style w:type="paragraph" w:styleId="HTMLconformatoprevio">
    <w:name w:val="HTML Preformatted"/>
    <w:aliases w:val="Car"/>
    <w:basedOn w:val="Normal"/>
    <w:link w:val="HTMLconformatoprevioCar"/>
    <w:uiPriority w:val="99"/>
    <w:rsid w:val="001233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lang w:val="x-none" w:eastAsia="x-none"/>
    </w:rPr>
  </w:style>
  <w:style w:type="character" w:customStyle="1" w:styleId="HTMLconformatoprevioCar">
    <w:name w:val="HTML con formato previo Car"/>
    <w:aliases w:val="Car Car"/>
    <w:basedOn w:val="Fuentedeprrafopredeter"/>
    <w:link w:val="HTMLconformatoprevio"/>
    <w:uiPriority w:val="99"/>
    <w:rsid w:val="0012337E"/>
    <w:rPr>
      <w:rFonts w:ascii="Courier New" w:eastAsia="Times New Roman" w:hAnsi="Courier New" w:cs="Times New Roman"/>
      <w:color w:val="000000"/>
      <w:lang w:val="x-none" w:eastAsia="x-none"/>
    </w:rPr>
  </w:style>
  <w:style w:type="character" w:styleId="Hipervnculovisitado">
    <w:name w:val="FollowedHyperlink"/>
    <w:uiPriority w:val="99"/>
    <w:semiHidden/>
    <w:unhideWhenUsed/>
    <w:rsid w:val="0012337E"/>
    <w:rPr>
      <w:color w:val="800080"/>
      <w:u w:val="single"/>
    </w:rPr>
  </w:style>
  <w:style w:type="paragraph" w:customStyle="1" w:styleId="Default">
    <w:name w:val="Default"/>
    <w:rsid w:val="001233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12337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12337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12337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12337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xtotitulo1">
    <w:name w:val="texto_titulo1"/>
    <w:rsid w:val="0012337E"/>
    <w:rPr>
      <w:vanish w:val="0"/>
      <w:webHidden w:val="0"/>
      <w:color w:val="FFFFFF"/>
      <w:shd w:val="clear" w:color="auto" w:fill="304A5C"/>
      <w:specVanish w:val="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2337E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val="x-none" w:eastAsia="x-none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2337E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val="x-none" w:eastAsia="x-none"/>
    </w:rPr>
  </w:style>
  <w:style w:type="character" w:customStyle="1" w:styleId="apple-converted-space">
    <w:name w:val="apple-converted-space"/>
    <w:basedOn w:val="Fuentedeprrafopredeter"/>
    <w:rsid w:val="0012337E"/>
  </w:style>
  <w:style w:type="character" w:customStyle="1" w:styleId="cat">
    <w:name w:val="cat"/>
    <w:basedOn w:val="Fuentedeprrafopredeter"/>
    <w:rsid w:val="0012337E"/>
  </w:style>
  <w:style w:type="character" w:styleId="nfasis">
    <w:name w:val="Emphasis"/>
    <w:uiPriority w:val="20"/>
    <w:qFormat/>
    <w:rsid w:val="0012337E"/>
    <w:rPr>
      <w:i/>
      <w:iCs/>
    </w:rPr>
  </w:style>
  <w:style w:type="paragraph" w:customStyle="1" w:styleId="bodytext">
    <w:name w:val="bodytext"/>
    <w:basedOn w:val="Normal"/>
    <w:rsid w:val="0012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Listaconvietas">
    <w:name w:val="List Bullet"/>
    <w:basedOn w:val="Normal"/>
    <w:uiPriority w:val="99"/>
    <w:unhideWhenUsed/>
    <w:rsid w:val="0012337E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12337E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nteresante">
    <w:name w:val="interesante"/>
    <w:basedOn w:val="Normal"/>
    <w:rsid w:val="0012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intersi">
    <w:name w:val="inter_si"/>
    <w:basedOn w:val="Fuentedeprrafopredeter"/>
    <w:rsid w:val="0012337E"/>
  </w:style>
  <w:style w:type="character" w:customStyle="1" w:styleId="interno">
    <w:name w:val="inter_no"/>
    <w:basedOn w:val="Fuentedeprrafopredeter"/>
    <w:rsid w:val="0012337E"/>
  </w:style>
  <w:style w:type="paragraph" w:customStyle="1" w:styleId="fecha">
    <w:name w:val="fecha"/>
    <w:basedOn w:val="Normal"/>
    <w:rsid w:val="0012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WW8Num1z0">
    <w:name w:val="WW8Num1z0"/>
    <w:uiPriority w:val="99"/>
    <w:rsid w:val="0012337E"/>
    <w:rPr>
      <w:rFonts w:ascii="Book Antiqua" w:hAnsi="Book Antiqua"/>
    </w:rPr>
  </w:style>
  <w:style w:type="paragraph" w:styleId="Lista3">
    <w:name w:val="List 3"/>
    <w:basedOn w:val="Normal"/>
    <w:rsid w:val="0012337E"/>
    <w:pPr>
      <w:suppressAutoHyphens/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Vieta1nivel">
    <w:name w:val="Viñeta 1º nivel"/>
    <w:basedOn w:val="Normal"/>
    <w:rsid w:val="0012337E"/>
    <w:pPr>
      <w:tabs>
        <w:tab w:val="left" w:pos="-1159"/>
        <w:tab w:val="left" w:pos="-720"/>
        <w:tab w:val="left" w:pos="0"/>
        <w:tab w:val="left" w:pos="431"/>
        <w:tab w:val="left" w:pos="795"/>
        <w:tab w:val="left" w:pos="827"/>
        <w:tab w:val="left" w:pos="900"/>
        <w:tab w:val="left" w:pos="1507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spacing w:after="0" w:line="360" w:lineRule="auto"/>
      <w:ind w:left="795" w:hanging="360"/>
      <w:jc w:val="both"/>
    </w:pPr>
    <w:rPr>
      <w:rFonts w:ascii="Times New Roman" w:eastAsia="Times New Roman" w:hAnsi="Times New Roman" w:cs="Times New Roman"/>
      <w:sz w:val="24"/>
      <w:szCs w:val="20"/>
      <w:lang w:val="es-ES_tradnl" w:eastAsia="ar-SA"/>
    </w:rPr>
  </w:style>
  <w:style w:type="character" w:customStyle="1" w:styleId="WW8Num13z0">
    <w:name w:val="WW8Num13z0"/>
    <w:uiPriority w:val="99"/>
    <w:rsid w:val="0012337E"/>
    <w:rPr>
      <w:rFonts w:ascii="Arial" w:hAnsi="Arial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12337E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12337E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st">
    <w:name w:val="st"/>
    <w:rsid w:val="0012337E"/>
  </w:style>
  <w:style w:type="paragraph" w:customStyle="1" w:styleId="Listaconvietasrojas">
    <w:name w:val="Lista con viñetas rojas"/>
    <w:basedOn w:val="Prrafodelista"/>
    <w:qFormat/>
    <w:rsid w:val="00790B55"/>
    <w:pPr>
      <w:spacing w:before="120" w:after="120" w:line="240" w:lineRule="auto"/>
      <w:ind w:left="0"/>
      <w:contextualSpacing w:val="0"/>
      <w:jc w:val="both"/>
    </w:pPr>
    <w:rPr>
      <w:rFonts w:ascii="Roboto" w:eastAsia="Times New Roman" w:hAnsi="Roboto" w:cs="Times New Roman"/>
      <w:szCs w:val="24"/>
      <w:lang w:eastAsia="es-ES"/>
    </w:rPr>
  </w:style>
  <w:style w:type="table" w:customStyle="1" w:styleId="Sombreadoclaro1">
    <w:name w:val="Sombreado claro1"/>
    <w:basedOn w:val="Tablanormal"/>
    <w:uiPriority w:val="60"/>
    <w:rsid w:val="00790B55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elementor-image-box-description">
    <w:name w:val="elementor-image-box-description"/>
    <w:basedOn w:val="Normal"/>
    <w:rsid w:val="00D44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literal">
    <w:name w:val="literal"/>
    <w:rsid w:val="000C3415"/>
  </w:style>
  <w:style w:type="character" w:customStyle="1" w:styleId="Ninguno">
    <w:name w:val="Ninguno"/>
    <w:rsid w:val="0070601F"/>
    <w:rPr>
      <w:lang w:val="es-ES_tradnl"/>
    </w:rPr>
  </w:style>
  <w:style w:type="character" w:customStyle="1" w:styleId="im">
    <w:name w:val="im"/>
    <w:rsid w:val="0048280E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33B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61296">
          <w:marLeft w:val="79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1689">
          <w:marLeft w:val="79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6583">
          <w:marLeft w:val="79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6917">
          <w:marLeft w:val="79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9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planta3oficina9@hotmail.com</cp:lastModifiedBy>
  <cp:revision>2</cp:revision>
  <cp:lastPrinted>2021-03-10T18:15:00Z</cp:lastPrinted>
  <dcterms:created xsi:type="dcterms:W3CDTF">2024-04-01T11:06:00Z</dcterms:created>
  <dcterms:modified xsi:type="dcterms:W3CDTF">2024-04-01T11:06:00Z</dcterms:modified>
</cp:coreProperties>
</file>