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80D7" w14:textId="77777777" w:rsidR="004E10CD" w:rsidRPr="007A4037" w:rsidRDefault="004E10CD" w:rsidP="00671566">
      <w:pPr>
        <w:pStyle w:val="Encabezado"/>
        <w:spacing w:before="120" w:after="120"/>
        <w:ind w:left="-900" w:right="-856" w:firstLine="360"/>
        <w:rPr>
          <w:rFonts w:ascii="Times New Roman" w:hAnsi="Times New Roman"/>
          <w:i w:val="0"/>
          <w:sz w:val="24"/>
          <w:szCs w:val="24"/>
        </w:rPr>
      </w:pPr>
    </w:p>
    <w:p w14:paraId="67F69D08" w14:textId="2A02AEAB" w:rsidR="00144F4C" w:rsidRPr="00B50532" w:rsidRDefault="00144F4C" w:rsidP="00671566">
      <w:pPr>
        <w:pStyle w:val="Encabezado"/>
        <w:spacing w:before="120" w:after="120"/>
        <w:ind w:left="-900" w:right="-856" w:firstLine="360"/>
        <w:rPr>
          <w:rFonts w:ascii="Times New Roman" w:hAnsi="Times New Roman"/>
          <w:b/>
          <w:i w:val="0"/>
          <w:sz w:val="24"/>
          <w:szCs w:val="24"/>
        </w:rPr>
      </w:pPr>
      <w:r w:rsidRPr="00B50532">
        <w:rPr>
          <w:rFonts w:ascii="Times New Roman" w:hAnsi="Times New Roman"/>
          <w:b/>
          <w:i w:val="0"/>
          <w:sz w:val="24"/>
          <w:szCs w:val="24"/>
        </w:rPr>
        <w:t>AC</w:t>
      </w:r>
      <w:r w:rsidR="00B50532" w:rsidRPr="00B50532">
        <w:rPr>
          <w:rFonts w:ascii="Times New Roman" w:hAnsi="Times New Roman"/>
          <w:b/>
          <w:i w:val="0"/>
          <w:sz w:val="24"/>
          <w:szCs w:val="24"/>
        </w:rPr>
        <w:t>UERDOS ALCANZADOS EN</w:t>
      </w:r>
      <w:r w:rsidRPr="00B50532">
        <w:rPr>
          <w:rFonts w:ascii="Times New Roman" w:hAnsi="Times New Roman"/>
          <w:b/>
          <w:i w:val="0"/>
          <w:sz w:val="24"/>
          <w:szCs w:val="24"/>
        </w:rPr>
        <w:t xml:space="preserve"> LA SESIÓN </w:t>
      </w:r>
      <w:r w:rsidR="006F71B8" w:rsidRPr="00B50532">
        <w:rPr>
          <w:rFonts w:ascii="Times New Roman" w:hAnsi="Times New Roman"/>
          <w:b/>
          <w:i w:val="0"/>
          <w:sz w:val="24"/>
          <w:szCs w:val="24"/>
        </w:rPr>
        <w:t>ORDINARIA</w:t>
      </w:r>
      <w:r w:rsidR="005865C7" w:rsidRPr="00B5053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50532">
        <w:rPr>
          <w:rFonts w:ascii="Times New Roman" w:hAnsi="Times New Roman"/>
          <w:b/>
          <w:i w:val="0"/>
          <w:sz w:val="24"/>
          <w:szCs w:val="24"/>
        </w:rPr>
        <w:t xml:space="preserve">DE LA </w:t>
      </w:r>
      <w:r w:rsidR="00344BD1" w:rsidRPr="00B50532">
        <w:rPr>
          <w:rFonts w:ascii="Times New Roman" w:hAnsi="Times New Roman"/>
          <w:b/>
          <w:i w:val="0"/>
          <w:sz w:val="24"/>
          <w:szCs w:val="24"/>
        </w:rPr>
        <w:t>JUNTA DE FACULTAD</w:t>
      </w:r>
    </w:p>
    <w:p w14:paraId="7AF32F84" w14:textId="79A1809F" w:rsidR="00144F4C" w:rsidRPr="00B50532" w:rsidRDefault="00842F2E" w:rsidP="006715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3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F6494" w:rsidRPr="00B50532">
        <w:rPr>
          <w:rFonts w:ascii="Times New Roman" w:hAnsi="Times New Roman" w:cs="Times New Roman"/>
          <w:b/>
          <w:sz w:val="24"/>
          <w:szCs w:val="24"/>
        </w:rPr>
        <w:t>2</w:t>
      </w:r>
      <w:r w:rsidR="009E6D96" w:rsidRPr="00B50532">
        <w:rPr>
          <w:rFonts w:ascii="Times New Roman" w:hAnsi="Times New Roman" w:cs="Times New Roman"/>
          <w:b/>
          <w:sz w:val="24"/>
          <w:szCs w:val="24"/>
        </w:rPr>
        <w:t>2</w:t>
      </w:r>
      <w:r w:rsidR="00202003" w:rsidRPr="00B5053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E6D96" w:rsidRPr="00B50532">
        <w:rPr>
          <w:rFonts w:ascii="Times New Roman" w:hAnsi="Times New Roman" w:cs="Times New Roman"/>
          <w:b/>
          <w:sz w:val="24"/>
          <w:szCs w:val="24"/>
        </w:rPr>
        <w:t>SEPTIEMBRE</w:t>
      </w:r>
      <w:r w:rsidR="00E005EB" w:rsidRPr="00B50532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AA0863" w:rsidRPr="00B50532">
        <w:rPr>
          <w:rFonts w:ascii="Times New Roman" w:hAnsi="Times New Roman" w:cs="Times New Roman"/>
          <w:b/>
          <w:sz w:val="24"/>
          <w:szCs w:val="24"/>
        </w:rPr>
        <w:t>3</w:t>
      </w:r>
    </w:p>
    <w:p w14:paraId="5CB32E90" w14:textId="4A534CFF" w:rsidR="009B1223" w:rsidRDefault="00B50532" w:rsidP="00984CDA">
      <w:pPr>
        <w:pStyle w:val="NormalWeb"/>
        <w:keepNext/>
        <w:keepLines/>
        <w:ind w:firstLine="709"/>
        <w:jc w:val="both"/>
      </w:pPr>
      <w:r>
        <w:t xml:space="preserve">El señor decano abre </w:t>
      </w:r>
      <w:r w:rsidR="009B1223" w:rsidRPr="007A4037">
        <w:t xml:space="preserve">la sesión a las </w:t>
      </w:r>
      <w:r w:rsidR="00892D83">
        <w:t>10</w:t>
      </w:r>
      <w:r w:rsidR="009B1223" w:rsidRPr="007A4037">
        <w:t>:</w:t>
      </w:r>
      <w:r w:rsidR="00DF6494">
        <w:t>3</w:t>
      </w:r>
      <w:r w:rsidR="008E714C">
        <w:t>0</w:t>
      </w:r>
      <w:r w:rsidR="009B1223" w:rsidRPr="007A4037">
        <w:t xml:space="preserve"> horas del día </w:t>
      </w:r>
      <w:r w:rsidR="00DF6494">
        <w:t>2</w:t>
      </w:r>
      <w:r w:rsidR="00892D83">
        <w:t>2</w:t>
      </w:r>
      <w:r w:rsidR="00AA2EF1">
        <w:t xml:space="preserve"> de </w:t>
      </w:r>
      <w:r w:rsidR="00892D83">
        <w:t>septiembre</w:t>
      </w:r>
      <w:r w:rsidR="009B1223" w:rsidRPr="007A4037">
        <w:t xml:space="preserve"> de 202</w:t>
      </w:r>
      <w:r w:rsidR="00742663">
        <w:t>3</w:t>
      </w:r>
      <w:r>
        <w:t>.</w:t>
      </w:r>
      <w:r w:rsidR="001E4BB6" w:rsidRPr="007A4037">
        <w:t xml:space="preserve"> </w:t>
      </w:r>
    </w:p>
    <w:p w14:paraId="610E3E00" w14:textId="77777777" w:rsidR="00BE5751" w:rsidRPr="00B50532" w:rsidRDefault="00BE5751" w:rsidP="00723D3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32">
        <w:rPr>
          <w:rFonts w:ascii="Times New Roman" w:hAnsi="Times New Roman" w:cs="Times New Roman"/>
          <w:b/>
          <w:sz w:val="24"/>
          <w:szCs w:val="24"/>
        </w:rPr>
        <w:t>ORDEN DEL DÍA:</w:t>
      </w:r>
    </w:p>
    <w:p w14:paraId="3CE947CE" w14:textId="762AFF15" w:rsidR="00892D83" w:rsidRDefault="00892D83" w:rsidP="0014363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35265B">
        <w:t xml:space="preserve">Aprobación, </w:t>
      </w:r>
      <w:r>
        <w:t>si procede</w:t>
      </w:r>
      <w:r w:rsidRPr="0035265B">
        <w:t>, del acta de la sesión anterior.</w:t>
      </w:r>
    </w:p>
    <w:p w14:paraId="5C746BB2" w14:textId="77777777" w:rsidR="00892D83" w:rsidRDefault="00892D83" w:rsidP="0014363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Informe del Decano.</w:t>
      </w:r>
    </w:p>
    <w:p w14:paraId="79547EE7" w14:textId="23AB1346" w:rsidR="00892D83" w:rsidRDefault="00892D83" w:rsidP="0014363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CD04EF">
        <w:t>Aprobación, si procede, de la solicitud de modificación de la Memoria de Verificación del Título de Grado en Administración y Dirección de Empresas para la impartición de asignaturas en inglés</w:t>
      </w:r>
      <w:r w:rsidRPr="00311101">
        <w:t>.</w:t>
      </w:r>
    </w:p>
    <w:p w14:paraId="39954BB2" w14:textId="4EA06EE4" w:rsidR="00892D83" w:rsidRDefault="00892D83" w:rsidP="0014363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901B68">
        <w:t>Aprobación, si procede, de los itinerarios académicos del estudiantado para el Doble Grado Internacional en Administración y Dirección de Empresas con la Universidad de Vilna (Lituania)</w:t>
      </w:r>
      <w:r w:rsidRPr="00311101">
        <w:t>.</w:t>
      </w:r>
    </w:p>
    <w:p w14:paraId="2F85B52C" w14:textId="77777777" w:rsidR="00892D83" w:rsidRDefault="00892D83" w:rsidP="0014363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Presentación del Estudio de Egresados para las titulaciones impartidas en la Facultad 2014-2021.</w:t>
      </w:r>
    </w:p>
    <w:p w14:paraId="378413BB" w14:textId="77777777" w:rsidR="00892D83" w:rsidRDefault="00892D83" w:rsidP="0014363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Presentación del calendario electoral de las próximas elecciones a Decano/a de la Facultad.</w:t>
      </w:r>
    </w:p>
    <w:p w14:paraId="60F5AFFE" w14:textId="77777777" w:rsidR="00892D83" w:rsidRDefault="00892D83" w:rsidP="0014363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35265B">
        <w:t>Asuntos de trámite.</w:t>
      </w:r>
    </w:p>
    <w:p w14:paraId="4C6D92EB" w14:textId="77777777" w:rsidR="00892D83" w:rsidRPr="00412274" w:rsidRDefault="00892D83" w:rsidP="0014363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35265B">
        <w:t>Ruegos y preguntas.</w:t>
      </w:r>
    </w:p>
    <w:p w14:paraId="182286B5" w14:textId="77777777" w:rsidR="0023687B" w:rsidRDefault="0023687B" w:rsidP="0023687B">
      <w:pPr>
        <w:pStyle w:val="NormalWeb"/>
        <w:ind w:firstLine="284"/>
        <w:jc w:val="both"/>
      </w:pPr>
    </w:p>
    <w:p w14:paraId="7ECA02D7" w14:textId="77777777" w:rsidR="00B50532" w:rsidRDefault="00B50532" w:rsidP="00B50532">
      <w:pPr>
        <w:pStyle w:val="NormalWeb"/>
        <w:ind w:firstLine="284"/>
        <w:jc w:val="both"/>
      </w:pPr>
      <w:r>
        <w:t xml:space="preserve">Tras </w:t>
      </w:r>
      <w:r>
        <w:t xml:space="preserve">el debate de los puntos del orden del día, se adoptan los siguientes </w:t>
      </w:r>
    </w:p>
    <w:p w14:paraId="77F49ABD" w14:textId="0543380D" w:rsidR="00CD6D41" w:rsidRDefault="00B50532" w:rsidP="00B50532">
      <w:pPr>
        <w:pStyle w:val="NormalWeb"/>
        <w:ind w:firstLine="284"/>
        <w:jc w:val="center"/>
      </w:pPr>
      <w:r>
        <w:t>ACUERDOS</w:t>
      </w:r>
    </w:p>
    <w:p w14:paraId="7E97A8CA" w14:textId="2FA3D2A5" w:rsidR="00CC46ED" w:rsidRDefault="006E4D44" w:rsidP="00B50532">
      <w:pPr>
        <w:pStyle w:val="NormalWeb"/>
        <w:numPr>
          <w:ilvl w:val="0"/>
          <w:numId w:val="4"/>
        </w:numPr>
        <w:ind w:left="709"/>
        <w:jc w:val="both"/>
      </w:pPr>
      <w:r>
        <w:t xml:space="preserve">Se </w:t>
      </w:r>
      <w:r w:rsidR="00B50532">
        <w:t>acuerda</w:t>
      </w:r>
      <w:r w:rsidR="00B50532">
        <w:t xml:space="preserve"> por asentimiento</w:t>
      </w:r>
      <w:r>
        <w:t xml:space="preserve"> aprobación </w:t>
      </w:r>
      <w:r w:rsidR="000373D2">
        <w:t>el acta</w:t>
      </w:r>
      <w:r>
        <w:t xml:space="preserve"> de la sesi</w:t>
      </w:r>
      <w:r w:rsidR="000373D2">
        <w:t xml:space="preserve">ón ordinaria de </w:t>
      </w:r>
      <w:r w:rsidR="00892D83">
        <w:t>25</w:t>
      </w:r>
      <w:r w:rsidR="000373D2">
        <w:t xml:space="preserve"> de </w:t>
      </w:r>
      <w:r w:rsidR="003509DB">
        <w:t>ju</w:t>
      </w:r>
      <w:r w:rsidR="00892D83">
        <w:t>l</w:t>
      </w:r>
      <w:r w:rsidR="003509DB">
        <w:t>io</w:t>
      </w:r>
      <w:r w:rsidR="000373D2">
        <w:t xml:space="preserve"> de 202</w:t>
      </w:r>
      <w:r w:rsidR="00AA2EF1">
        <w:t>3</w:t>
      </w:r>
      <w:r w:rsidR="000373D2">
        <w:t>.</w:t>
      </w:r>
    </w:p>
    <w:p w14:paraId="3AD4D790" w14:textId="7ED973D1" w:rsidR="00B50532" w:rsidRDefault="00B50532" w:rsidP="00B50532">
      <w:pPr>
        <w:pStyle w:val="NormalWeb"/>
        <w:numPr>
          <w:ilvl w:val="0"/>
          <w:numId w:val="4"/>
        </w:numPr>
        <w:ind w:left="709"/>
        <w:jc w:val="both"/>
      </w:pPr>
      <w:r>
        <w:t xml:space="preserve">Se acuerda por asentimiento la </w:t>
      </w:r>
      <w:r w:rsidRPr="00892D83">
        <w:t xml:space="preserve">modificación de la </w:t>
      </w:r>
      <w:r>
        <w:t>M</w:t>
      </w:r>
      <w:r w:rsidRPr="00892D83">
        <w:t xml:space="preserve">emoria de </w:t>
      </w:r>
      <w:r>
        <w:t>V</w:t>
      </w:r>
      <w:r w:rsidRPr="00892D83">
        <w:t xml:space="preserve">erificación del título de </w:t>
      </w:r>
      <w:r>
        <w:t>G</w:t>
      </w:r>
      <w:r w:rsidRPr="00892D83">
        <w:t xml:space="preserve">rado en </w:t>
      </w:r>
      <w:r>
        <w:t>A</w:t>
      </w:r>
      <w:r w:rsidRPr="00892D83">
        <w:t xml:space="preserve">dministración y </w:t>
      </w:r>
      <w:r>
        <w:t>D</w:t>
      </w:r>
      <w:r w:rsidRPr="00892D83">
        <w:t xml:space="preserve">irección de </w:t>
      </w:r>
      <w:r>
        <w:t>E</w:t>
      </w:r>
      <w:r w:rsidRPr="00892D83">
        <w:t>mpresas para la impartición de asignaturas en inglés</w:t>
      </w:r>
      <w:r>
        <w:t>.</w:t>
      </w:r>
    </w:p>
    <w:p w14:paraId="773D1288" w14:textId="3C3BC623" w:rsidR="00FD61A0" w:rsidRDefault="00FD61A0" w:rsidP="00B50532">
      <w:pPr>
        <w:pStyle w:val="NormalWeb"/>
        <w:numPr>
          <w:ilvl w:val="0"/>
          <w:numId w:val="4"/>
        </w:numPr>
        <w:ind w:left="709"/>
        <w:jc w:val="both"/>
      </w:pPr>
      <w:r>
        <w:t xml:space="preserve">Se acuerda por asentimiento la </w:t>
      </w:r>
      <w:r>
        <w:t xml:space="preserve">aprobación los </w:t>
      </w:r>
      <w:r w:rsidRPr="00901B68">
        <w:t>itinerarios académicos del estudiantado para el Doble Grado Internacional en Administración y Dirección de Empresas con la Universidad de Vilna (Lituania)</w:t>
      </w:r>
      <w:r>
        <w:t>.</w:t>
      </w:r>
    </w:p>
    <w:p w14:paraId="5C2D00EF" w14:textId="3D7C81DA" w:rsidR="00FD61A0" w:rsidRDefault="00FD61A0" w:rsidP="00FD61A0">
      <w:pPr>
        <w:pStyle w:val="NormalWeb"/>
        <w:jc w:val="both"/>
      </w:pPr>
      <w:bookmarkStart w:id="0" w:name="_GoBack"/>
      <w:bookmarkEnd w:id="0"/>
    </w:p>
    <w:p w14:paraId="6C8E4E07" w14:textId="568F6CDA" w:rsidR="00FD61A0" w:rsidRDefault="00FD61A0" w:rsidP="00FD61A0">
      <w:pPr>
        <w:pStyle w:val="NormalWeb"/>
        <w:jc w:val="both"/>
      </w:pPr>
      <w:r>
        <w:t xml:space="preserve">* * * Tras informar y debatir sobre los puntos indicados en el orden del día, el señor </w:t>
      </w:r>
      <w:r>
        <w:t>decano levanta la sesión a las 12:4</w:t>
      </w:r>
      <w:r>
        <w:t>5 horas del día de la fecha que figura en el encabezamiento, de lo que doy fe como Secretaria de la Junta de Facultad.</w:t>
      </w:r>
    </w:p>
    <w:p w14:paraId="5F234260" w14:textId="7C9FFEFD" w:rsidR="00FD61A0" w:rsidRDefault="00FD61A0" w:rsidP="00FD61A0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1A0">
        <w:rPr>
          <w:rFonts w:ascii="Times New Roman" w:hAnsi="Times New Roman" w:cs="Times New Roman"/>
          <w:sz w:val="24"/>
          <w:szCs w:val="24"/>
        </w:rPr>
        <w:t>V.º B.º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D913259" w14:textId="74C11585" w:rsidR="000A7858" w:rsidRPr="007A4037" w:rsidRDefault="000A7858" w:rsidP="00FD61A0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4037">
        <w:rPr>
          <w:rFonts w:ascii="Times New Roman" w:hAnsi="Times New Roman" w:cs="Times New Roman"/>
          <w:sz w:val="24"/>
          <w:szCs w:val="24"/>
        </w:rPr>
        <w:t>El</w:t>
      </w:r>
      <w:r w:rsidR="00B011D7">
        <w:rPr>
          <w:rFonts w:ascii="Times New Roman" w:hAnsi="Times New Roman" w:cs="Times New Roman"/>
          <w:sz w:val="24"/>
          <w:szCs w:val="24"/>
        </w:rPr>
        <w:t xml:space="preserve"> </w:t>
      </w:r>
      <w:r w:rsidRPr="007A4037">
        <w:rPr>
          <w:rFonts w:ascii="Times New Roman" w:hAnsi="Times New Roman" w:cs="Times New Roman"/>
          <w:sz w:val="24"/>
          <w:szCs w:val="24"/>
        </w:rPr>
        <w:t>Decano</w:t>
      </w:r>
      <w:r w:rsidR="00B011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037">
        <w:rPr>
          <w:rFonts w:ascii="Times New Roman" w:hAnsi="Times New Roman" w:cs="Times New Roman"/>
          <w:sz w:val="24"/>
          <w:szCs w:val="24"/>
        </w:rPr>
        <w:t>La</w:t>
      </w:r>
      <w:r w:rsidR="00B011D7">
        <w:rPr>
          <w:rFonts w:ascii="Times New Roman" w:hAnsi="Times New Roman" w:cs="Times New Roman"/>
          <w:sz w:val="24"/>
          <w:szCs w:val="24"/>
        </w:rPr>
        <w:t xml:space="preserve"> </w:t>
      </w:r>
      <w:r w:rsidRPr="007A4037">
        <w:rPr>
          <w:rFonts w:ascii="Times New Roman" w:hAnsi="Times New Roman" w:cs="Times New Roman"/>
          <w:sz w:val="24"/>
          <w:szCs w:val="24"/>
        </w:rPr>
        <w:t>Secretaria</w:t>
      </w:r>
    </w:p>
    <w:p w14:paraId="66454603" w14:textId="6B5D753D" w:rsidR="000A7858" w:rsidRDefault="000A7858" w:rsidP="00BF012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858" w:rsidSect="00160DB5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63034" w14:textId="77777777" w:rsidR="004E404C" w:rsidRDefault="004E404C" w:rsidP="00CF6130">
      <w:pPr>
        <w:spacing w:after="0" w:line="240" w:lineRule="auto"/>
      </w:pPr>
      <w:r>
        <w:separator/>
      </w:r>
    </w:p>
  </w:endnote>
  <w:endnote w:type="continuationSeparator" w:id="0">
    <w:p w14:paraId="7E12325D" w14:textId="77777777" w:rsidR="004E404C" w:rsidRDefault="004E404C" w:rsidP="00C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 Ultr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45C7" w14:textId="3D378AE5" w:rsidR="00023813" w:rsidRPr="004C30F7" w:rsidRDefault="00023813">
    <w:pPr>
      <w:pStyle w:val="Piedepgina"/>
      <w:jc w:val="right"/>
      <w:rPr>
        <w:rFonts w:ascii="Times New Roman" w:hAnsi="Times New Roman" w:cs="Times New Roman"/>
      </w:rPr>
    </w:pPr>
  </w:p>
  <w:p w14:paraId="6BC3BA39" w14:textId="77777777" w:rsidR="00023813" w:rsidRDefault="00023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56B60" w14:textId="77777777" w:rsidR="004E404C" w:rsidRDefault="004E404C" w:rsidP="00CF6130">
      <w:pPr>
        <w:spacing w:after="0" w:line="240" w:lineRule="auto"/>
      </w:pPr>
      <w:r>
        <w:separator/>
      </w:r>
    </w:p>
  </w:footnote>
  <w:footnote w:type="continuationSeparator" w:id="0">
    <w:p w14:paraId="315DED15" w14:textId="77777777" w:rsidR="004E404C" w:rsidRDefault="004E404C" w:rsidP="00C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C837" w14:textId="77777777" w:rsidR="00023813" w:rsidRDefault="00023813" w:rsidP="00CF6130">
    <w:pPr>
      <w:pStyle w:val="Encabezado"/>
      <w:tabs>
        <w:tab w:val="center" w:pos="4252"/>
      </w:tabs>
      <w:jc w:val="left"/>
    </w:pPr>
    <w:r>
      <w:rPr>
        <w:noProof/>
        <w:lang w:val="es-ES"/>
      </w:rPr>
      <w:drawing>
        <wp:inline distT="0" distB="0" distL="0" distR="0" wp14:anchorId="19740763" wp14:editId="134C18A4">
          <wp:extent cx="1667510" cy="567690"/>
          <wp:effectExtent l="0" t="0" r="8890" b="3810"/>
          <wp:docPr id="3" name="Imagen 3" descr="C:\Users\usuario\Dropbox\AA. DECANATO\Logo nuevo ug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usuario\Dropbox\AA. DECANATO\Logo nuevo u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val="es-ES"/>
      </w:rPr>
      <w:drawing>
        <wp:inline distT="0" distB="0" distL="0" distR="0" wp14:anchorId="6959FD7A" wp14:editId="3C5E3079">
          <wp:extent cx="1271202" cy="352681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8398" cy="35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A8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46439"/>
    <w:multiLevelType w:val="hybridMultilevel"/>
    <w:tmpl w:val="D640DAEC"/>
    <w:name w:val="WW8Num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66B64"/>
    <w:multiLevelType w:val="hybridMultilevel"/>
    <w:tmpl w:val="65920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510F"/>
    <w:multiLevelType w:val="multilevel"/>
    <w:tmpl w:val="57389A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1BB72CD"/>
    <w:multiLevelType w:val="hybridMultilevel"/>
    <w:tmpl w:val="5B9A7C00"/>
    <w:lvl w:ilvl="0" w:tplc="BD1444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4C"/>
    <w:rsid w:val="00004526"/>
    <w:rsid w:val="00004A26"/>
    <w:rsid w:val="00006930"/>
    <w:rsid w:val="00007BA5"/>
    <w:rsid w:val="00012A02"/>
    <w:rsid w:val="00013326"/>
    <w:rsid w:val="0002311F"/>
    <w:rsid w:val="00023813"/>
    <w:rsid w:val="00024EE1"/>
    <w:rsid w:val="00025D60"/>
    <w:rsid w:val="00026559"/>
    <w:rsid w:val="00026A57"/>
    <w:rsid w:val="0002770F"/>
    <w:rsid w:val="00036397"/>
    <w:rsid w:val="000373D2"/>
    <w:rsid w:val="000460E0"/>
    <w:rsid w:val="000509F3"/>
    <w:rsid w:val="00052139"/>
    <w:rsid w:val="000543AC"/>
    <w:rsid w:val="0005488B"/>
    <w:rsid w:val="00055C7D"/>
    <w:rsid w:val="00061143"/>
    <w:rsid w:val="00064137"/>
    <w:rsid w:val="0006460E"/>
    <w:rsid w:val="0006558D"/>
    <w:rsid w:val="000661A9"/>
    <w:rsid w:val="00070DB4"/>
    <w:rsid w:val="00073B8D"/>
    <w:rsid w:val="0007491E"/>
    <w:rsid w:val="00075672"/>
    <w:rsid w:val="0008001A"/>
    <w:rsid w:val="00081389"/>
    <w:rsid w:val="00081896"/>
    <w:rsid w:val="00085A52"/>
    <w:rsid w:val="00085A5C"/>
    <w:rsid w:val="00090B59"/>
    <w:rsid w:val="00091161"/>
    <w:rsid w:val="00091786"/>
    <w:rsid w:val="0009511D"/>
    <w:rsid w:val="00095D6A"/>
    <w:rsid w:val="00096B7A"/>
    <w:rsid w:val="000970AC"/>
    <w:rsid w:val="00097D8D"/>
    <w:rsid w:val="000A18CD"/>
    <w:rsid w:val="000A1C80"/>
    <w:rsid w:val="000A7057"/>
    <w:rsid w:val="000A7192"/>
    <w:rsid w:val="000A7858"/>
    <w:rsid w:val="000B023B"/>
    <w:rsid w:val="000B06B8"/>
    <w:rsid w:val="000B1DF7"/>
    <w:rsid w:val="000B56E5"/>
    <w:rsid w:val="000B67B9"/>
    <w:rsid w:val="000C0FF2"/>
    <w:rsid w:val="000C3415"/>
    <w:rsid w:val="000C4F45"/>
    <w:rsid w:val="000C525B"/>
    <w:rsid w:val="000C60EC"/>
    <w:rsid w:val="000D13D2"/>
    <w:rsid w:val="000D515B"/>
    <w:rsid w:val="000D54AE"/>
    <w:rsid w:val="000E25A3"/>
    <w:rsid w:val="000E3686"/>
    <w:rsid w:val="000E5BA0"/>
    <w:rsid w:val="000F2A16"/>
    <w:rsid w:val="000F7D2A"/>
    <w:rsid w:val="00117943"/>
    <w:rsid w:val="00120CCA"/>
    <w:rsid w:val="00121AD5"/>
    <w:rsid w:val="0012337E"/>
    <w:rsid w:val="00124E6B"/>
    <w:rsid w:val="001251EB"/>
    <w:rsid w:val="00125D24"/>
    <w:rsid w:val="00130F4E"/>
    <w:rsid w:val="00131F7E"/>
    <w:rsid w:val="001342A2"/>
    <w:rsid w:val="0013432B"/>
    <w:rsid w:val="00141FFD"/>
    <w:rsid w:val="00143045"/>
    <w:rsid w:val="0014363D"/>
    <w:rsid w:val="00144A79"/>
    <w:rsid w:val="00144F4C"/>
    <w:rsid w:val="0014797D"/>
    <w:rsid w:val="00150FEC"/>
    <w:rsid w:val="0015106D"/>
    <w:rsid w:val="00151AD7"/>
    <w:rsid w:val="00151BA0"/>
    <w:rsid w:val="001525EB"/>
    <w:rsid w:val="0015540D"/>
    <w:rsid w:val="001603CA"/>
    <w:rsid w:val="00160DB5"/>
    <w:rsid w:val="0016379C"/>
    <w:rsid w:val="00174EBE"/>
    <w:rsid w:val="001758FC"/>
    <w:rsid w:val="001811AF"/>
    <w:rsid w:val="00183CCB"/>
    <w:rsid w:val="001909FB"/>
    <w:rsid w:val="001922DB"/>
    <w:rsid w:val="001964D8"/>
    <w:rsid w:val="00196EA1"/>
    <w:rsid w:val="001A0B63"/>
    <w:rsid w:val="001A12CE"/>
    <w:rsid w:val="001A17DD"/>
    <w:rsid w:val="001A2F09"/>
    <w:rsid w:val="001A3DB2"/>
    <w:rsid w:val="001A5888"/>
    <w:rsid w:val="001A706A"/>
    <w:rsid w:val="001A7EBC"/>
    <w:rsid w:val="001B0224"/>
    <w:rsid w:val="001B450D"/>
    <w:rsid w:val="001C7C13"/>
    <w:rsid w:val="001D379E"/>
    <w:rsid w:val="001D44AA"/>
    <w:rsid w:val="001D7EC6"/>
    <w:rsid w:val="001E0BF7"/>
    <w:rsid w:val="001E1A8A"/>
    <w:rsid w:val="001E4222"/>
    <w:rsid w:val="001E4BB6"/>
    <w:rsid w:val="001E60AC"/>
    <w:rsid w:val="001E7161"/>
    <w:rsid w:val="001F0AF0"/>
    <w:rsid w:val="001F0BF5"/>
    <w:rsid w:val="001F277D"/>
    <w:rsid w:val="001F6377"/>
    <w:rsid w:val="001F7201"/>
    <w:rsid w:val="00202003"/>
    <w:rsid w:val="00204730"/>
    <w:rsid w:val="002066C5"/>
    <w:rsid w:val="00207BA8"/>
    <w:rsid w:val="00210139"/>
    <w:rsid w:val="00211AA2"/>
    <w:rsid w:val="0021264D"/>
    <w:rsid w:val="002129B2"/>
    <w:rsid w:val="00221595"/>
    <w:rsid w:val="00222ACC"/>
    <w:rsid w:val="002233AB"/>
    <w:rsid w:val="00224721"/>
    <w:rsid w:val="002264AC"/>
    <w:rsid w:val="00231F8E"/>
    <w:rsid w:val="0023687B"/>
    <w:rsid w:val="00240C12"/>
    <w:rsid w:val="00243974"/>
    <w:rsid w:val="00252520"/>
    <w:rsid w:val="00252923"/>
    <w:rsid w:val="00262073"/>
    <w:rsid w:val="00265831"/>
    <w:rsid w:val="00275610"/>
    <w:rsid w:val="002769CA"/>
    <w:rsid w:val="00281A53"/>
    <w:rsid w:val="00282A9A"/>
    <w:rsid w:val="0028305B"/>
    <w:rsid w:val="00283EA5"/>
    <w:rsid w:val="002847EF"/>
    <w:rsid w:val="00293737"/>
    <w:rsid w:val="002A16CB"/>
    <w:rsid w:val="002A49EB"/>
    <w:rsid w:val="002A4A5A"/>
    <w:rsid w:val="002B2F25"/>
    <w:rsid w:val="002C0315"/>
    <w:rsid w:val="002C0735"/>
    <w:rsid w:val="002C0F2B"/>
    <w:rsid w:val="002C2341"/>
    <w:rsid w:val="002C2351"/>
    <w:rsid w:val="002C2C44"/>
    <w:rsid w:val="002D0801"/>
    <w:rsid w:val="002D158F"/>
    <w:rsid w:val="002E2604"/>
    <w:rsid w:val="002E5199"/>
    <w:rsid w:val="002E6A72"/>
    <w:rsid w:val="002F0BA3"/>
    <w:rsid w:val="002F23C7"/>
    <w:rsid w:val="002F411C"/>
    <w:rsid w:val="002F5107"/>
    <w:rsid w:val="002F7340"/>
    <w:rsid w:val="003010B5"/>
    <w:rsid w:val="00303641"/>
    <w:rsid w:val="003151BB"/>
    <w:rsid w:val="003166A5"/>
    <w:rsid w:val="00325831"/>
    <w:rsid w:val="003272CE"/>
    <w:rsid w:val="00332895"/>
    <w:rsid w:val="00335FDA"/>
    <w:rsid w:val="00337A64"/>
    <w:rsid w:val="00337F69"/>
    <w:rsid w:val="00340FA6"/>
    <w:rsid w:val="00343DF8"/>
    <w:rsid w:val="00344AA8"/>
    <w:rsid w:val="00344BD1"/>
    <w:rsid w:val="00347E60"/>
    <w:rsid w:val="003509DB"/>
    <w:rsid w:val="0035254E"/>
    <w:rsid w:val="00356EE8"/>
    <w:rsid w:val="00357C5A"/>
    <w:rsid w:val="00361BAC"/>
    <w:rsid w:val="0036433F"/>
    <w:rsid w:val="00364418"/>
    <w:rsid w:val="003644F1"/>
    <w:rsid w:val="00365077"/>
    <w:rsid w:val="003669BC"/>
    <w:rsid w:val="003672F1"/>
    <w:rsid w:val="00371DD2"/>
    <w:rsid w:val="003725EC"/>
    <w:rsid w:val="0037441A"/>
    <w:rsid w:val="00377520"/>
    <w:rsid w:val="003806ED"/>
    <w:rsid w:val="0038145B"/>
    <w:rsid w:val="00384272"/>
    <w:rsid w:val="00390ED1"/>
    <w:rsid w:val="0039158B"/>
    <w:rsid w:val="00393C8E"/>
    <w:rsid w:val="00395FDE"/>
    <w:rsid w:val="003A0EB8"/>
    <w:rsid w:val="003A1BE2"/>
    <w:rsid w:val="003A2FC1"/>
    <w:rsid w:val="003A3E67"/>
    <w:rsid w:val="003A434F"/>
    <w:rsid w:val="003A7E4E"/>
    <w:rsid w:val="003B0AF6"/>
    <w:rsid w:val="003B2720"/>
    <w:rsid w:val="003B62D2"/>
    <w:rsid w:val="003C0279"/>
    <w:rsid w:val="003C0906"/>
    <w:rsid w:val="003C439E"/>
    <w:rsid w:val="003C6A56"/>
    <w:rsid w:val="003C71F0"/>
    <w:rsid w:val="003C7B2D"/>
    <w:rsid w:val="003D091E"/>
    <w:rsid w:val="003D22E6"/>
    <w:rsid w:val="003D3E22"/>
    <w:rsid w:val="003E12CE"/>
    <w:rsid w:val="003E12DF"/>
    <w:rsid w:val="003E3BF6"/>
    <w:rsid w:val="003E6754"/>
    <w:rsid w:val="003F03DD"/>
    <w:rsid w:val="003F1D80"/>
    <w:rsid w:val="003F28D3"/>
    <w:rsid w:val="003F3801"/>
    <w:rsid w:val="003F4AD3"/>
    <w:rsid w:val="003F5AEA"/>
    <w:rsid w:val="00400D6C"/>
    <w:rsid w:val="0040130A"/>
    <w:rsid w:val="00404FD6"/>
    <w:rsid w:val="004065D4"/>
    <w:rsid w:val="004068E4"/>
    <w:rsid w:val="00407CBB"/>
    <w:rsid w:val="004104E0"/>
    <w:rsid w:val="004136AB"/>
    <w:rsid w:val="00414BE5"/>
    <w:rsid w:val="00416543"/>
    <w:rsid w:val="004168C2"/>
    <w:rsid w:val="004176DE"/>
    <w:rsid w:val="0042280B"/>
    <w:rsid w:val="00423124"/>
    <w:rsid w:val="00425FC1"/>
    <w:rsid w:val="0043083B"/>
    <w:rsid w:val="00431DAF"/>
    <w:rsid w:val="0043640C"/>
    <w:rsid w:val="00440C42"/>
    <w:rsid w:val="004418C2"/>
    <w:rsid w:val="00442373"/>
    <w:rsid w:val="00443917"/>
    <w:rsid w:val="0045721B"/>
    <w:rsid w:val="0045756A"/>
    <w:rsid w:val="0045786B"/>
    <w:rsid w:val="00460C17"/>
    <w:rsid w:val="0046193B"/>
    <w:rsid w:val="004649E3"/>
    <w:rsid w:val="00466CC5"/>
    <w:rsid w:val="0047282D"/>
    <w:rsid w:val="00474C5F"/>
    <w:rsid w:val="00476536"/>
    <w:rsid w:val="0047665F"/>
    <w:rsid w:val="00477383"/>
    <w:rsid w:val="0048280E"/>
    <w:rsid w:val="004843FD"/>
    <w:rsid w:val="004876D2"/>
    <w:rsid w:val="004934C5"/>
    <w:rsid w:val="004A12D8"/>
    <w:rsid w:val="004A4EA2"/>
    <w:rsid w:val="004A5C6E"/>
    <w:rsid w:val="004A5CD1"/>
    <w:rsid w:val="004A742D"/>
    <w:rsid w:val="004B3D9C"/>
    <w:rsid w:val="004C1936"/>
    <w:rsid w:val="004C1A81"/>
    <w:rsid w:val="004C30F7"/>
    <w:rsid w:val="004C3C75"/>
    <w:rsid w:val="004C5AD9"/>
    <w:rsid w:val="004C76AA"/>
    <w:rsid w:val="004D0879"/>
    <w:rsid w:val="004D15B3"/>
    <w:rsid w:val="004D36B3"/>
    <w:rsid w:val="004D6731"/>
    <w:rsid w:val="004E10CD"/>
    <w:rsid w:val="004E404C"/>
    <w:rsid w:val="004E7412"/>
    <w:rsid w:val="004F0802"/>
    <w:rsid w:val="004F372A"/>
    <w:rsid w:val="004F3E05"/>
    <w:rsid w:val="00500764"/>
    <w:rsid w:val="00503316"/>
    <w:rsid w:val="00505093"/>
    <w:rsid w:val="0050520F"/>
    <w:rsid w:val="005071F2"/>
    <w:rsid w:val="00510FC3"/>
    <w:rsid w:val="00512921"/>
    <w:rsid w:val="0051314E"/>
    <w:rsid w:val="00513900"/>
    <w:rsid w:val="0051391F"/>
    <w:rsid w:val="005152CD"/>
    <w:rsid w:val="005163AF"/>
    <w:rsid w:val="00517A35"/>
    <w:rsid w:val="00520582"/>
    <w:rsid w:val="0052155A"/>
    <w:rsid w:val="00525797"/>
    <w:rsid w:val="00536BE3"/>
    <w:rsid w:val="00540310"/>
    <w:rsid w:val="005431AA"/>
    <w:rsid w:val="00543F13"/>
    <w:rsid w:val="00544A60"/>
    <w:rsid w:val="00546352"/>
    <w:rsid w:val="005554B2"/>
    <w:rsid w:val="0055558D"/>
    <w:rsid w:val="0055757D"/>
    <w:rsid w:val="00560043"/>
    <w:rsid w:val="005609DB"/>
    <w:rsid w:val="0056377D"/>
    <w:rsid w:val="00566740"/>
    <w:rsid w:val="005744F4"/>
    <w:rsid w:val="00575A18"/>
    <w:rsid w:val="005772CE"/>
    <w:rsid w:val="00580C74"/>
    <w:rsid w:val="00581713"/>
    <w:rsid w:val="00584ED0"/>
    <w:rsid w:val="00585247"/>
    <w:rsid w:val="00585DEC"/>
    <w:rsid w:val="005865C7"/>
    <w:rsid w:val="00590D21"/>
    <w:rsid w:val="00590F89"/>
    <w:rsid w:val="00591A78"/>
    <w:rsid w:val="00594C34"/>
    <w:rsid w:val="005953BC"/>
    <w:rsid w:val="005964FD"/>
    <w:rsid w:val="00596E73"/>
    <w:rsid w:val="005A338B"/>
    <w:rsid w:val="005A4F78"/>
    <w:rsid w:val="005A5F0A"/>
    <w:rsid w:val="005A65E3"/>
    <w:rsid w:val="005A687D"/>
    <w:rsid w:val="005A7DEA"/>
    <w:rsid w:val="005B23DC"/>
    <w:rsid w:val="005B5335"/>
    <w:rsid w:val="005B627F"/>
    <w:rsid w:val="005C159D"/>
    <w:rsid w:val="005C7F5E"/>
    <w:rsid w:val="005D0BE9"/>
    <w:rsid w:val="005D2248"/>
    <w:rsid w:val="005D22A3"/>
    <w:rsid w:val="005D3508"/>
    <w:rsid w:val="005E4700"/>
    <w:rsid w:val="005E6612"/>
    <w:rsid w:val="005F2F39"/>
    <w:rsid w:val="005F34D9"/>
    <w:rsid w:val="005F3DF6"/>
    <w:rsid w:val="005F4DE1"/>
    <w:rsid w:val="005F6F95"/>
    <w:rsid w:val="006008AA"/>
    <w:rsid w:val="006101B9"/>
    <w:rsid w:val="006131E1"/>
    <w:rsid w:val="00613CB9"/>
    <w:rsid w:val="00616DAD"/>
    <w:rsid w:val="00621C79"/>
    <w:rsid w:val="006224B3"/>
    <w:rsid w:val="0062461E"/>
    <w:rsid w:val="0062625B"/>
    <w:rsid w:val="00630EE0"/>
    <w:rsid w:val="00633580"/>
    <w:rsid w:val="00633BB8"/>
    <w:rsid w:val="00635227"/>
    <w:rsid w:val="00636C01"/>
    <w:rsid w:val="006428E1"/>
    <w:rsid w:val="00643760"/>
    <w:rsid w:val="00647B53"/>
    <w:rsid w:val="00650DCE"/>
    <w:rsid w:val="00662B88"/>
    <w:rsid w:val="0066398A"/>
    <w:rsid w:val="00665FBB"/>
    <w:rsid w:val="00667899"/>
    <w:rsid w:val="00667EA0"/>
    <w:rsid w:val="00671566"/>
    <w:rsid w:val="00673FAC"/>
    <w:rsid w:val="006751AC"/>
    <w:rsid w:val="00687BF5"/>
    <w:rsid w:val="0069108B"/>
    <w:rsid w:val="00697FFC"/>
    <w:rsid w:val="006A6FD1"/>
    <w:rsid w:val="006A77F5"/>
    <w:rsid w:val="006B686D"/>
    <w:rsid w:val="006C23E6"/>
    <w:rsid w:val="006C7E18"/>
    <w:rsid w:val="006D0AE7"/>
    <w:rsid w:val="006D12BD"/>
    <w:rsid w:val="006D1AD8"/>
    <w:rsid w:val="006D6196"/>
    <w:rsid w:val="006D6700"/>
    <w:rsid w:val="006E3C84"/>
    <w:rsid w:val="006E4D44"/>
    <w:rsid w:val="006E7E38"/>
    <w:rsid w:val="006F5433"/>
    <w:rsid w:val="006F5BA4"/>
    <w:rsid w:val="006F70AE"/>
    <w:rsid w:val="006F71B8"/>
    <w:rsid w:val="00701CF7"/>
    <w:rsid w:val="00703391"/>
    <w:rsid w:val="00703BA7"/>
    <w:rsid w:val="0070601F"/>
    <w:rsid w:val="007111B8"/>
    <w:rsid w:val="00717D6D"/>
    <w:rsid w:val="00723D3F"/>
    <w:rsid w:val="0072763F"/>
    <w:rsid w:val="00727EBB"/>
    <w:rsid w:val="00732ACD"/>
    <w:rsid w:val="00736A8A"/>
    <w:rsid w:val="00741FBC"/>
    <w:rsid w:val="00742663"/>
    <w:rsid w:val="0074269B"/>
    <w:rsid w:val="007429D0"/>
    <w:rsid w:val="00743BA8"/>
    <w:rsid w:val="0075559F"/>
    <w:rsid w:val="007579E6"/>
    <w:rsid w:val="00760008"/>
    <w:rsid w:val="00760EA1"/>
    <w:rsid w:val="00761727"/>
    <w:rsid w:val="007621B8"/>
    <w:rsid w:val="00762844"/>
    <w:rsid w:val="00763588"/>
    <w:rsid w:val="00764458"/>
    <w:rsid w:val="0076524C"/>
    <w:rsid w:val="00765507"/>
    <w:rsid w:val="007679E5"/>
    <w:rsid w:val="00774427"/>
    <w:rsid w:val="00781027"/>
    <w:rsid w:val="007843A2"/>
    <w:rsid w:val="007844CE"/>
    <w:rsid w:val="0078568F"/>
    <w:rsid w:val="0078776C"/>
    <w:rsid w:val="00790B55"/>
    <w:rsid w:val="00790FCA"/>
    <w:rsid w:val="00792CB6"/>
    <w:rsid w:val="0079535E"/>
    <w:rsid w:val="00797CC3"/>
    <w:rsid w:val="007A2F68"/>
    <w:rsid w:val="007A32F4"/>
    <w:rsid w:val="007A4037"/>
    <w:rsid w:val="007A4A19"/>
    <w:rsid w:val="007A6260"/>
    <w:rsid w:val="007A6C65"/>
    <w:rsid w:val="007B0480"/>
    <w:rsid w:val="007B1143"/>
    <w:rsid w:val="007B530C"/>
    <w:rsid w:val="007C090D"/>
    <w:rsid w:val="007C1C1C"/>
    <w:rsid w:val="007C1FE4"/>
    <w:rsid w:val="007C78FF"/>
    <w:rsid w:val="007D6598"/>
    <w:rsid w:val="007D7505"/>
    <w:rsid w:val="007E016B"/>
    <w:rsid w:val="007E14EE"/>
    <w:rsid w:val="007E4107"/>
    <w:rsid w:val="007E7302"/>
    <w:rsid w:val="007F19CD"/>
    <w:rsid w:val="007F2978"/>
    <w:rsid w:val="007F7204"/>
    <w:rsid w:val="00801281"/>
    <w:rsid w:val="00804A9D"/>
    <w:rsid w:val="0081058B"/>
    <w:rsid w:val="00816D5E"/>
    <w:rsid w:val="008170EA"/>
    <w:rsid w:val="00821B33"/>
    <w:rsid w:val="00823C0C"/>
    <w:rsid w:val="00824632"/>
    <w:rsid w:val="008260B2"/>
    <w:rsid w:val="00831037"/>
    <w:rsid w:val="0083110D"/>
    <w:rsid w:val="00833B74"/>
    <w:rsid w:val="00835355"/>
    <w:rsid w:val="008377EA"/>
    <w:rsid w:val="00837D5B"/>
    <w:rsid w:val="008404BD"/>
    <w:rsid w:val="008404E4"/>
    <w:rsid w:val="00842438"/>
    <w:rsid w:val="00842F2E"/>
    <w:rsid w:val="008514D7"/>
    <w:rsid w:val="008531BC"/>
    <w:rsid w:val="00854717"/>
    <w:rsid w:val="00855D92"/>
    <w:rsid w:val="00856C9A"/>
    <w:rsid w:val="00857EB6"/>
    <w:rsid w:val="00863CF4"/>
    <w:rsid w:val="008661C4"/>
    <w:rsid w:val="008662FE"/>
    <w:rsid w:val="00871561"/>
    <w:rsid w:val="00873D33"/>
    <w:rsid w:val="00880147"/>
    <w:rsid w:val="00890251"/>
    <w:rsid w:val="00891270"/>
    <w:rsid w:val="008918BE"/>
    <w:rsid w:val="008924AA"/>
    <w:rsid w:val="00892D83"/>
    <w:rsid w:val="00893D97"/>
    <w:rsid w:val="008967D4"/>
    <w:rsid w:val="008A4D93"/>
    <w:rsid w:val="008B1820"/>
    <w:rsid w:val="008C0EF5"/>
    <w:rsid w:val="008C12EB"/>
    <w:rsid w:val="008C4604"/>
    <w:rsid w:val="008C729D"/>
    <w:rsid w:val="008C76D1"/>
    <w:rsid w:val="008C7D22"/>
    <w:rsid w:val="008D1A21"/>
    <w:rsid w:val="008D2F71"/>
    <w:rsid w:val="008D3CAE"/>
    <w:rsid w:val="008D5777"/>
    <w:rsid w:val="008E2572"/>
    <w:rsid w:val="008E35F0"/>
    <w:rsid w:val="008E714C"/>
    <w:rsid w:val="008E7BB7"/>
    <w:rsid w:val="008F31D9"/>
    <w:rsid w:val="008F542D"/>
    <w:rsid w:val="008F5D5F"/>
    <w:rsid w:val="00902FB1"/>
    <w:rsid w:val="009047F5"/>
    <w:rsid w:val="00905912"/>
    <w:rsid w:val="00910071"/>
    <w:rsid w:val="00910C5C"/>
    <w:rsid w:val="0091320A"/>
    <w:rsid w:val="009134B2"/>
    <w:rsid w:val="00913DEF"/>
    <w:rsid w:val="00914BDA"/>
    <w:rsid w:val="00917617"/>
    <w:rsid w:val="00917B19"/>
    <w:rsid w:val="00922D54"/>
    <w:rsid w:val="00930328"/>
    <w:rsid w:val="00931E25"/>
    <w:rsid w:val="0093203C"/>
    <w:rsid w:val="009324E6"/>
    <w:rsid w:val="00942103"/>
    <w:rsid w:val="0094256F"/>
    <w:rsid w:val="009434CC"/>
    <w:rsid w:val="00943F53"/>
    <w:rsid w:val="0094446B"/>
    <w:rsid w:val="0095686A"/>
    <w:rsid w:val="00961459"/>
    <w:rsid w:val="00965CCD"/>
    <w:rsid w:val="00967F66"/>
    <w:rsid w:val="009703AE"/>
    <w:rsid w:val="00973184"/>
    <w:rsid w:val="009749C3"/>
    <w:rsid w:val="00976D4D"/>
    <w:rsid w:val="00980CD7"/>
    <w:rsid w:val="00981BE2"/>
    <w:rsid w:val="00982165"/>
    <w:rsid w:val="00982D50"/>
    <w:rsid w:val="00984CDA"/>
    <w:rsid w:val="0098533C"/>
    <w:rsid w:val="00985CA3"/>
    <w:rsid w:val="009867ED"/>
    <w:rsid w:val="0098687B"/>
    <w:rsid w:val="00995338"/>
    <w:rsid w:val="00995DAF"/>
    <w:rsid w:val="0099766A"/>
    <w:rsid w:val="009A3D6D"/>
    <w:rsid w:val="009A6705"/>
    <w:rsid w:val="009B023C"/>
    <w:rsid w:val="009B06C2"/>
    <w:rsid w:val="009B0A3E"/>
    <w:rsid w:val="009B1223"/>
    <w:rsid w:val="009B3983"/>
    <w:rsid w:val="009B62D8"/>
    <w:rsid w:val="009B6F0D"/>
    <w:rsid w:val="009C0B61"/>
    <w:rsid w:val="009C44F6"/>
    <w:rsid w:val="009C5E61"/>
    <w:rsid w:val="009D1765"/>
    <w:rsid w:val="009D3252"/>
    <w:rsid w:val="009D6066"/>
    <w:rsid w:val="009D64A2"/>
    <w:rsid w:val="009E155C"/>
    <w:rsid w:val="009E3759"/>
    <w:rsid w:val="009E6D96"/>
    <w:rsid w:val="009E751E"/>
    <w:rsid w:val="009F0982"/>
    <w:rsid w:val="009F185A"/>
    <w:rsid w:val="009F2D40"/>
    <w:rsid w:val="009F3993"/>
    <w:rsid w:val="00A01EB6"/>
    <w:rsid w:val="00A04320"/>
    <w:rsid w:val="00A04F71"/>
    <w:rsid w:val="00A065CB"/>
    <w:rsid w:val="00A11AC1"/>
    <w:rsid w:val="00A12864"/>
    <w:rsid w:val="00A21E4A"/>
    <w:rsid w:val="00A23726"/>
    <w:rsid w:val="00A23F1E"/>
    <w:rsid w:val="00A31626"/>
    <w:rsid w:val="00A328C0"/>
    <w:rsid w:val="00A35CD4"/>
    <w:rsid w:val="00A40806"/>
    <w:rsid w:val="00A421A1"/>
    <w:rsid w:val="00A454F3"/>
    <w:rsid w:val="00A473F4"/>
    <w:rsid w:val="00A51C4D"/>
    <w:rsid w:val="00A54449"/>
    <w:rsid w:val="00A552E5"/>
    <w:rsid w:val="00A555D0"/>
    <w:rsid w:val="00A56072"/>
    <w:rsid w:val="00A56209"/>
    <w:rsid w:val="00A576D0"/>
    <w:rsid w:val="00A61D1C"/>
    <w:rsid w:val="00A75A3F"/>
    <w:rsid w:val="00A813E7"/>
    <w:rsid w:val="00A82A0C"/>
    <w:rsid w:val="00A84847"/>
    <w:rsid w:val="00A86BE9"/>
    <w:rsid w:val="00A939D8"/>
    <w:rsid w:val="00A95DDC"/>
    <w:rsid w:val="00AA0863"/>
    <w:rsid w:val="00AA0FDF"/>
    <w:rsid w:val="00AA1AFC"/>
    <w:rsid w:val="00AA2EF1"/>
    <w:rsid w:val="00AA4E5E"/>
    <w:rsid w:val="00AA729E"/>
    <w:rsid w:val="00AA7653"/>
    <w:rsid w:val="00AB17A5"/>
    <w:rsid w:val="00AB48BD"/>
    <w:rsid w:val="00AB55C8"/>
    <w:rsid w:val="00AB5635"/>
    <w:rsid w:val="00AB692A"/>
    <w:rsid w:val="00AC1923"/>
    <w:rsid w:val="00AC6877"/>
    <w:rsid w:val="00AC6F71"/>
    <w:rsid w:val="00AD0013"/>
    <w:rsid w:val="00AD506E"/>
    <w:rsid w:val="00AE0B42"/>
    <w:rsid w:val="00AE3561"/>
    <w:rsid w:val="00AE54C4"/>
    <w:rsid w:val="00AE558E"/>
    <w:rsid w:val="00AE56CF"/>
    <w:rsid w:val="00AE5839"/>
    <w:rsid w:val="00AE7363"/>
    <w:rsid w:val="00AE7C9F"/>
    <w:rsid w:val="00AF16DA"/>
    <w:rsid w:val="00AF5721"/>
    <w:rsid w:val="00B011D7"/>
    <w:rsid w:val="00B02D2B"/>
    <w:rsid w:val="00B045A3"/>
    <w:rsid w:val="00B04FBB"/>
    <w:rsid w:val="00B06727"/>
    <w:rsid w:val="00B0754C"/>
    <w:rsid w:val="00B07730"/>
    <w:rsid w:val="00B10339"/>
    <w:rsid w:val="00B10AC1"/>
    <w:rsid w:val="00B113E9"/>
    <w:rsid w:val="00B1628B"/>
    <w:rsid w:val="00B20344"/>
    <w:rsid w:val="00B21CC3"/>
    <w:rsid w:val="00B243A7"/>
    <w:rsid w:val="00B2494E"/>
    <w:rsid w:val="00B2683B"/>
    <w:rsid w:val="00B27A56"/>
    <w:rsid w:val="00B30407"/>
    <w:rsid w:val="00B30F14"/>
    <w:rsid w:val="00B317D8"/>
    <w:rsid w:val="00B32055"/>
    <w:rsid w:val="00B3316C"/>
    <w:rsid w:val="00B33559"/>
    <w:rsid w:val="00B335D2"/>
    <w:rsid w:val="00B37B58"/>
    <w:rsid w:val="00B451FB"/>
    <w:rsid w:val="00B45800"/>
    <w:rsid w:val="00B4769E"/>
    <w:rsid w:val="00B47FB5"/>
    <w:rsid w:val="00B47FF3"/>
    <w:rsid w:val="00B50532"/>
    <w:rsid w:val="00B506A1"/>
    <w:rsid w:val="00B515A5"/>
    <w:rsid w:val="00B54C8F"/>
    <w:rsid w:val="00B60DCD"/>
    <w:rsid w:val="00B62D66"/>
    <w:rsid w:val="00B64545"/>
    <w:rsid w:val="00B657EF"/>
    <w:rsid w:val="00B67F8C"/>
    <w:rsid w:val="00B707D9"/>
    <w:rsid w:val="00B7141C"/>
    <w:rsid w:val="00B716F0"/>
    <w:rsid w:val="00B73D97"/>
    <w:rsid w:val="00B84E82"/>
    <w:rsid w:val="00B916D2"/>
    <w:rsid w:val="00B95AE3"/>
    <w:rsid w:val="00B96209"/>
    <w:rsid w:val="00B964ED"/>
    <w:rsid w:val="00B96C25"/>
    <w:rsid w:val="00B96C4D"/>
    <w:rsid w:val="00BA242E"/>
    <w:rsid w:val="00BA4AD2"/>
    <w:rsid w:val="00BA6829"/>
    <w:rsid w:val="00BB0986"/>
    <w:rsid w:val="00BB0E5F"/>
    <w:rsid w:val="00BB4D8D"/>
    <w:rsid w:val="00BC05E5"/>
    <w:rsid w:val="00BC1392"/>
    <w:rsid w:val="00BC22B1"/>
    <w:rsid w:val="00BC4411"/>
    <w:rsid w:val="00BC4A21"/>
    <w:rsid w:val="00BD4A55"/>
    <w:rsid w:val="00BE2FA0"/>
    <w:rsid w:val="00BE38E5"/>
    <w:rsid w:val="00BE4F94"/>
    <w:rsid w:val="00BE5751"/>
    <w:rsid w:val="00BE6890"/>
    <w:rsid w:val="00BE73CB"/>
    <w:rsid w:val="00BE7D04"/>
    <w:rsid w:val="00BF0124"/>
    <w:rsid w:val="00BF11F8"/>
    <w:rsid w:val="00BF36A1"/>
    <w:rsid w:val="00BF387C"/>
    <w:rsid w:val="00BF7305"/>
    <w:rsid w:val="00C00E76"/>
    <w:rsid w:val="00C059D8"/>
    <w:rsid w:val="00C141E8"/>
    <w:rsid w:val="00C16C1E"/>
    <w:rsid w:val="00C2530C"/>
    <w:rsid w:val="00C25A01"/>
    <w:rsid w:val="00C26D4D"/>
    <w:rsid w:val="00C305C8"/>
    <w:rsid w:val="00C30D3D"/>
    <w:rsid w:val="00C3350F"/>
    <w:rsid w:val="00C409D9"/>
    <w:rsid w:val="00C410A3"/>
    <w:rsid w:val="00C4137F"/>
    <w:rsid w:val="00C4647E"/>
    <w:rsid w:val="00C51F18"/>
    <w:rsid w:val="00C521B5"/>
    <w:rsid w:val="00C545F9"/>
    <w:rsid w:val="00C56EA3"/>
    <w:rsid w:val="00C632FA"/>
    <w:rsid w:val="00C6498D"/>
    <w:rsid w:val="00C654CA"/>
    <w:rsid w:val="00C67A02"/>
    <w:rsid w:val="00C70C2F"/>
    <w:rsid w:val="00C741F7"/>
    <w:rsid w:val="00C7719B"/>
    <w:rsid w:val="00C81AA9"/>
    <w:rsid w:val="00C82BF5"/>
    <w:rsid w:val="00C82D28"/>
    <w:rsid w:val="00C912F0"/>
    <w:rsid w:val="00C94DA7"/>
    <w:rsid w:val="00CA7087"/>
    <w:rsid w:val="00CA77BA"/>
    <w:rsid w:val="00CB0B41"/>
    <w:rsid w:val="00CB16E5"/>
    <w:rsid w:val="00CB214C"/>
    <w:rsid w:val="00CB2A67"/>
    <w:rsid w:val="00CB4516"/>
    <w:rsid w:val="00CB561E"/>
    <w:rsid w:val="00CB5E3C"/>
    <w:rsid w:val="00CB6E48"/>
    <w:rsid w:val="00CB6EB9"/>
    <w:rsid w:val="00CC1298"/>
    <w:rsid w:val="00CC1803"/>
    <w:rsid w:val="00CC46ED"/>
    <w:rsid w:val="00CC5997"/>
    <w:rsid w:val="00CD49F2"/>
    <w:rsid w:val="00CD6D41"/>
    <w:rsid w:val="00CE3B66"/>
    <w:rsid w:val="00CE585E"/>
    <w:rsid w:val="00CE7786"/>
    <w:rsid w:val="00CE778D"/>
    <w:rsid w:val="00CF301E"/>
    <w:rsid w:val="00CF5A97"/>
    <w:rsid w:val="00CF6130"/>
    <w:rsid w:val="00CF618E"/>
    <w:rsid w:val="00CF622E"/>
    <w:rsid w:val="00CF7353"/>
    <w:rsid w:val="00D10712"/>
    <w:rsid w:val="00D10793"/>
    <w:rsid w:val="00D116D5"/>
    <w:rsid w:val="00D15DEC"/>
    <w:rsid w:val="00D15FF5"/>
    <w:rsid w:val="00D23300"/>
    <w:rsid w:val="00D2609D"/>
    <w:rsid w:val="00D26EFE"/>
    <w:rsid w:val="00D2735B"/>
    <w:rsid w:val="00D305A9"/>
    <w:rsid w:val="00D31B63"/>
    <w:rsid w:val="00D31BC2"/>
    <w:rsid w:val="00D31D33"/>
    <w:rsid w:val="00D32A49"/>
    <w:rsid w:val="00D3403A"/>
    <w:rsid w:val="00D344E1"/>
    <w:rsid w:val="00D444C1"/>
    <w:rsid w:val="00D47D32"/>
    <w:rsid w:val="00D52199"/>
    <w:rsid w:val="00D539A0"/>
    <w:rsid w:val="00D55A00"/>
    <w:rsid w:val="00D579CF"/>
    <w:rsid w:val="00D62561"/>
    <w:rsid w:val="00D64966"/>
    <w:rsid w:val="00D6697E"/>
    <w:rsid w:val="00D728BC"/>
    <w:rsid w:val="00D7754E"/>
    <w:rsid w:val="00D801F3"/>
    <w:rsid w:val="00D81062"/>
    <w:rsid w:val="00D81C9B"/>
    <w:rsid w:val="00D848CC"/>
    <w:rsid w:val="00D86233"/>
    <w:rsid w:val="00D8726C"/>
    <w:rsid w:val="00D92FFD"/>
    <w:rsid w:val="00D93D84"/>
    <w:rsid w:val="00D966EC"/>
    <w:rsid w:val="00DA2327"/>
    <w:rsid w:val="00DA240B"/>
    <w:rsid w:val="00DA363F"/>
    <w:rsid w:val="00DA6000"/>
    <w:rsid w:val="00DB4E5F"/>
    <w:rsid w:val="00DB5C11"/>
    <w:rsid w:val="00DB5E49"/>
    <w:rsid w:val="00DB6DEB"/>
    <w:rsid w:val="00DB74F0"/>
    <w:rsid w:val="00DB7F5C"/>
    <w:rsid w:val="00DC04A9"/>
    <w:rsid w:val="00DC0F22"/>
    <w:rsid w:val="00DC3437"/>
    <w:rsid w:val="00DC54C5"/>
    <w:rsid w:val="00DC6466"/>
    <w:rsid w:val="00DC6B02"/>
    <w:rsid w:val="00DD1117"/>
    <w:rsid w:val="00DD271E"/>
    <w:rsid w:val="00DD3C0F"/>
    <w:rsid w:val="00DD4EEF"/>
    <w:rsid w:val="00DD791E"/>
    <w:rsid w:val="00DE0848"/>
    <w:rsid w:val="00DE498D"/>
    <w:rsid w:val="00DE58C1"/>
    <w:rsid w:val="00DE5A81"/>
    <w:rsid w:val="00DE797F"/>
    <w:rsid w:val="00DF1B54"/>
    <w:rsid w:val="00DF35AE"/>
    <w:rsid w:val="00DF453A"/>
    <w:rsid w:val="00DF45B8"/>
    <w:rsid w:val="00DF47C0"/>
    <w:rsid w:val="00DF6494"/>
    <w:rsid w:val="00E005EB"/>
    <w:rsid w:val="00E05325"/>
    <w:rsid w:val="00E069DA"/>
    <w:rsid w:val="00E1034B"/>
    <w:rsid w:val="00E10712"/>
    <w:rsid w:val="00E14563"/>
    <w:rsid w:val="00E14ED6"/>
    <w:rsid w:val="00E15743"/>
    <w:rsid w:val="00E16A8F"/>
    <w:rsid w:val="00E171DC"/>
    <w:rsid w:val="00E23C3F"/>
    <w:rsid w:val="00E25748"/>
    <w:rsid w:val="00E26C7C"/>
    <w:rsid w:val="00E32908"/>
    <w:rsid w:val="00E34622"/>
    <w:rsid w:val="00E355FA"/>
    <w:rsid w:val="00E3619D"/>
    <w:rsid w:val="00E40C95"/>
    <w:rsid w:val="00E44C81"/>
    <w:rsid w:val="00E44F80"/>
    <w:rsid w:val="00E522C2"/>
    <w:rsid w:val="00E52B50"/>
    <w:rsid w:val="00E54D28"/>
    <w:rsid w:val="00E54E92"/>
    <w:rsid w:val="00E56106"/>
    <w:rsid w:val="00E568CE"/>
    <w:rsid w:val="00E63D62"/>
    <w:rsid w:val="00E64D2E"/>
    <w:rsid w:val="00E65A92"/>
    <w:rsid w:val="00E73AC6"/>
    <w:rsid w:val="00E84AA5"/>
    <w:rsid w:val="00E87911"/>
    <w:rsid w:val="00E91E68"/>
    <w:rsid w:val="00E92196"/>
    <w:rsid w:val="00E9454C"/>
    <w:rsid w:val="00E97BA9"/>
    <w:rsid w:val="00EA1473"/>
    <w:rsid w:val="00EA2629"/>
    <w:rsid w:val="00EA444C"/>
    <w:rsid w:val="00EA4636"/>
    <w:rsid w:val="00EA7A9B"/>
    <w:rsid w:val="00EB05D5"/>
    <w:rsid w:val="00EB226C"/>
    <w:rsid w:val="00EB2B2A"/>
    <w:rsid w:val="00EB2BEC"/>
    <w:rsid w:val="00EB2DDE"/>
    <w:rsid w:val="00EB3A04"/>
    <w:rsid w:val="00EB4016"/>
    <w:rsid w:val="00EB43E1"/>
    <w:rsid w:val="00EB540F"/>
    <w:rsid w:val="00EB5739"/>
    <w:rsid w:val="00EB6FD3"/>
    <w:rsid w:val="00EB71D7"/>
    <w:rsid w:val="00EC3CC5"/>
    <w:rsid w:val="00EC7C64"/>
    <w:rsid w:val="00ED4B17"/>
    <w:rsid w:val="00ED5263"/>
    <w:rsid w:val="00ED67DF"/>
    <w:rsid w:val="00EE28D8"/>
    <w:rsid w:val="00EE6183"/>
    <w:rsid w:val="00EE61FA"/>
    <w:rsid w:val="00EF236D"/>
    <w:rsid w:val="00EF3C73"/>
    <w:rsid w:val="00EF5DC7"/>
    <w:rsid w:val="00F0385A"/>
    <w:rsid w:val="00F111A2"/>
    <w:rsid w:val="00F133B7"/>
    <w:rsid w:val="00F1617E"/>
    <w:rsid w:val="00F1655C"/>
    <w:rsid w:val="00F2004B"/>
    <w:rsid w:val="00F20464"/>
    <w:rsid w:val="00F21039"/>
    <w:rsid w:val="00F21D4E"/>
    <w:rsid w:val="00F2696C"/>
    <w:rsid w:val="00F27AC5"/>
    <w:rsid w:val="00F30636"/>
    <w:rsid w:val="00F34479"/>
    <w:rsid w:val="00F35A05"/>
    <w:rsid w:val="00F40382"/>
    <w:rsid w:val="00F452CE"/>
    <w:rsid w:val="00F453A8"/>
    <w:rsid w:val="00F45F56"/>
    <w:rsid w:val="00F501A7"/>
    <w:rsid w:val="00F50B01"/>
    <w:rsid w:val="00F535DA"/>
    <w:rsid w:val="00F61C35"/>
    <w:rsid w:val="00F62448"/>
    <w:rsid w:val="00F6338C"/>
    <w:rsid w:val="00F638A1"/>
    <w:rsid w:val="00F66115"/>
    <w:rsid w:val="00F71918"/>
    <w:rsid w:val="00F7713F"/>
    <w:rsid w:val="00F91268"/>
    <w:rsid w:val="00F94287"/>
    <w:rsid w:val="00F94F42"/>
    <w:rsid w:val="00F96BFD"/>
    <w:rsid w:val="00F97117"/>
    <w:rsid w:val="00FA5226"/>
    <w:rsid w:val="00FA619C"/>
    <w:rsid w:val="00FA688C"/>
    <w:rsid w:val="00FA69A2"/>
    <w:rsid w:val="00FC6C52"/>
    <w:rsid w:val="00FD045B"/>
    <w:rsid w:val="00FD0963"/>
    <w:rsid w:val="00FD114A"/>
    <w:rsid w:val="00FD28EE"/>
    <w:rsid w:val="00FD2E5C"/>
    <w:rsid w:val="00FD34F2"/>
    <w:rsid w:val="00FD61A0"/>
    <w:rsid w:val="00FE1CC6"/>
    <w:rsid w:val="00FE2F19"/>
    <w:rsid w:val="00FE750B"/>
    <w:rsid w:val="00FE7AEA"/>
    <w:rsid w:val="00FF0F91"/>
    <w:rsid w:val="00FF288E"/>
    <w:rsid w:val="00FF3A55"/>
    <w:rsid w:val="00FF6CC4"/>
    <w:rsid w:val="00FF7140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9929D"/>
  <w15:docId w15:val="{161B248A-95DA-4827-BBFA-2F45C78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4C"/>
  </w:style>
  <w:style w:type="paragraph" w:styleId="Ttulo1">
    <w:name w:val="heading 1"/>
    <w:basedOn w:val="Normal"/>
    <w:next w:val="Normal"/>
    <w:link w:val="Ttulo1Car"/>
    <w:qFormat/>
    <w:rsid w:val="0012337E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233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12337E"/>
    <w:pPr>
      <w:keepNext/>
      <w:spacing w:after="0" w:line="240" w:lineRule="auto"/>
      <w:jc w:val="right"/>
      <w:outlineLvl w:val="2"/>
    </w:pPr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paragraph" w:styleId="Ttulo4">
    <w:name w:val="heading 4"/>
    <w:basedOn w:val="Normal"/>
    <w:next w:val="Normal"/>
    <w:link w:val="Ttulo4Car"/>
    <w:qFormat/>
    <w:rsid w:val="0012337E"/>
    <w:pPr>
      <w:keepNext/>
      <w:framePr w:w="9903" w:h="1074" w:hSpace="141" w:wrap="around" w:vAnchor="text" w:hAnchor="page" w:x="743" w:y="12885"/>
      <w:spacing w:after="0" w:line="240" w:lineRule="auto"/>
      <w:outlineLvl w:val="3"/>
    </w:pPr>
    <w:rPr>
      <w:rFonts w:ascii="Garamond" w:eastAsia="Times New Roman" w:hAnsi="Garamond" w:cs="Times New Roman"/>
      <w:i/>
      <w:iCs/>
      <w:sz w:val="16"/>
      <w:szCs w:val="16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12337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144F4C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44F4C"/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44F4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130"/>
  </w:style>
  <w:style w:type="paragraph" w:styleId="Textodeglobo">
    <w:name w:val="Balloon Text"/>
    <w:basedOn w:val="Normal"/>
    <w:link w:val="TextodegloboCar"/>
    <w:semiHidden/>
    <w:unhideWhenUsed/>
    <w:rsid w:val="00CF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04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4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4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C04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C04A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70C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0C2F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rsid w:val="000E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337E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233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12337E"/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12337E"/>
    <w:rPr>
      <w:rFonts w:ascii="Garamond" w:eastAsia="Times New Roman" w:hAnsi="Garamond" w:cs="Times New Roman"/>
      <w:i/>
      <w:iCs/>
      <w:sz w:val="16"/>
      <w:szCs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rsid w:val="0012337E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Sangra2detindependiente">
    <w:name w:val="Body Text Indent 2"/>
    <w:basedOn w:val="Normal"/>
    <w:link w:val="Sangra2detindependienteCar"/>
    <w:semiHidden/>
    <w:rsid w:val="0012337E"/>
    <w:pPr>
      <w:spacing w:after="0" w:line="360" w:lineRule="auto"/>
      <w:ind w:left="709" w:firstLine="709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2337E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Hipervnculo">
    <w:name w:val="Hyperlink"/>
    <w:uiPriority w:val="99"/>
    <w:rsid w:val="0012337E"/>
    <w:rPr>
      <w:color w:val="0000FF"/>
      <w:u w:val="single"/>
    </w:rPr>
  </w:style>
  <w:style w:type="character" w:styleId="Nmerodepgina">
    <w:name w:val="page number"/>
    <w:basedOn w:val="Fuentedeprrafopredeter"/>
    <w:rsid w:val="0012337E"/>
  </w:style>
  <w:style w:type="paragraph" w:customStyle="1" w:styleId="Formatolibre">
    <w:name w:val="Formato libre"/>
    <w:rsid w:val="0012337E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paragraph" w:customStyle="1" w:styleId="Ttulo10">
    <w:name w:val="Título1"/>
    <w:next w:val="Cuerpo"/>
    <w:rsid w:val="0012337E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  <w:lang w:val="es-ES_tradnl"/>
    </w:rPr>
  </w:style>
  <w:style w:type="paragraph" w:customStyle="1" w:styleId="Cuerpo">
    <w:name w:val="Cuerpo"/>
    <w:rsid w:val="0012337E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numbering" w:customStyle="1" w:styleId="Vieta">
    <w:name w:val="Viñeta"/>
    <w:rsid w:val="0012337E"/>
  </w:style>
  <w:style w:type="paragraph" w:customStyle="1" w:styleId="Encabezamiento2">
    <w:name w:val="Encabezamiento 2"/>
    <w:next w:val="Cuerpo"/>
    <w:rsid w:val="0012337E"/>
    <w:pPr>
      <w:keepNext/>
      <w:suppressAutoHyphens/>
      <w:spacing w:before="180" w:after="0" w:line="312" w:lineRule="auto"/>
      <w:outlineLvl w:val="1"/>
    </w:pPr>
    <w:rPr>
      <w:rFonts w:ascii="Helvetica Neue" w:eastAsia="ヒラギノ角ゴ Pro W3" w:hAnsi="Helvetica Neue" w:cs="Times New Roman"/>
      <w:b/>
      <w:color w:val="2B6991"/>
      <w:szCs w:val="20"/>
      <w:lang w:val="es-ES_tradnl"/>
    </w:rPr>
  </w:style>
  <w:style w:type="paragraph" w:customStyle="1" w:styleId="Cuerpoconvieta">
    <w:name w:val="Cuerpo con viñeta"/>
    <w:rsid w:val="0012337E"/>
    <w:pPr>
      <w:suppressAutoHyphens/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character" w:styleId="Textoennegrita">
    <w:name w:val="Strong"/>
    <w:uiPriority w:val="22"/>
    <w:qFormat/>
    <w:rsid w:val="0012337E"/>
    <w:rPr>
      <w:b/>
      <w:bCs/>
    </w:rPr>
  </w:style>
  <w:style w:type="paragraph" w:styleId="HTMLconformatoprevio">
    <w:name w:val="HTML Preformatted"/>
    <w:aliases w:val="Car"/>
    <w:basedOn w:val="Normal"/>
    <w:link w:val="HTMLconformatoprevioCar"/>
    <w:uiPriority w:val="99"/>
    <w:rsid w:val="0012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lang w:val="x-none" w:eastAsia="x-none"/>
    </w:rPr>
  </w:style>
  <w:style w:type="character" w:customStyle="1" w:styleId="HTMLconformatoprevioCar">
    <w:name w:val="HTML con formato previo Car"/>
    <w:aliases w:val="Car Car"/>
    <w:basedOn w:val="Fuentedeprrafopredeter"/>
    <w:link w:val="HTMLconformatoprevio"/>
    <w:uiPriority w:val="99"/>
    <w:rsid w:val="0012337E"/>
    <w:rPr>
      <w:rFonts w:ascii="Courier New" w:eastAsia="Times New Roman" w:hAnsi="Courier New" w:cs="Times New Roman"/>
      <w:color w:val="000000"/>
      <w:lang w:val="x-none" w:eastAsia="x-none"/>
    </w:rPr>
  </w:style>
  <w:style w:type="character" w:styleId="Hipervnculovisitado">
    <w:name w:val="FollowedHyperlink"/>
    <w:uiPriority w:val="99"/>
    <w:semiHidden/>
    <w:unhideWhenUsed/>
    <w:rsid w:val="0012337E"/>
    <w:rPr>
      <w:color w:val="800080"/>
      <w:u w:val="single"/>
    </w:rPr>
  </w:style>
  <w:style w:type="paragraph" w:customStyle="1" w:styleId="Default">
    <w:name w:val="Default"/>
    <w:rsid w:val="00123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233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23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3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3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titulo1">
    <w:name w:val="texto_titulo1"/>
    <w:rsid w:val="0012337E"/>
    <w:rPr>
      <w:vanish w:val="0"/>
      <w:webHidden w:val="0"/>
      <w:color w:val="FFFFFF"/>
      <w:shd w:val="clear" w:color="auto" w:fill="304A5C"/>
      <w:specVanish w:val="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337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337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uentedeprrafopredeter"/>
    <w:rsid w:val="0012337E"/>
  </w:style>
  <w:style w:type="character" w:customStyle="1" w:styleId="cat">
    <w:name w:val="cat"/>
    <w:basedOn w:val="Fuentedeprrafopredeter"/>
    <w:rsid w:val="0012337E"/>
  </w:style>
  <w:style w:type="character" w:styleId="nfasis">
    <w:name w:val="Emphasis"/>
    <w:uiPriority w:val="20"/>
    <w:qFormat/>
    <w:rsid w:val="0012337E"/>
    <w:rPr>
      <w:i/>
      <w:iCs/>
    </w:rPr>
  </w:style>
  <w:style w:type="paragraph" w:customStyle="1" w:styleId="bodytext">
    <w:name w:val="bodytext"/>
    <w:basedOn w:val="Normal"/>
    <w:rsid w:val="0012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uiPriority w:val="99"/>
    <w:unhideWhenUsed/>
    <w:rsid w:val="0012337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2337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teresante">
    <w:name w:val="interesante"/>
    <w:basedOn w:val="Normal"/>
    <w:rsid w:val="0012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ntersi">
    <w:name w:val="inter_si"/>
    <w:basedOn w:val="Fuentedeprrafopredeter"/>
    <w:rsid w:val="0012337E"/>
  </w:style>
  <w:style w:type="character" w:customStyle="1" w:styleId="interno">
    <w:name w:val="inter_no"/>
    <w:basedOn w:val="Fuentedeprrafopredeter"/>
    <w:rsid w:val="0012337E"/>
  </w:style>
  <w:style w:type="paragraph" w:customStyle="1" w:styleId="fecha">
    <w:name w:val="fecha"/>
    <w:basedOn w:val="Normal"/>
    <w:rsid w:val="0012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8Num1z0">
    <w:name w:val="WW8Num1z0"/>
    <w:uiPriority w:val="99"/>
    <w:rsid w:val="0012337E"/>
    <w:rPr>
      <w:rFonts w:ascii="Book Antiqua" w:hAnsi="Book Antiqua"/>
    </w:rPr>
  </w:style>
  <w:style w:type="paragraph" w:styleId="Lista3">
    <w:name w:val="List 3"/>
    <w:basedOn w:val="Normal"/>
    <w:rsid w:val="0012337E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Vieta1nivel">
    <w:name w:val="Viñeta 1º nivel"/>
    <w:basedOn w:val="Normal"/>
    <w:rsid w:val="0012337E"/>
    <w:pPr>
      <w:tabs>
        <w:tab w:val="left" w:pos="-1159"/>
        <w:tab w:val="left" w:pos="-720"/>
        <w:tab w:val="left" w:pos="0"/>
        <w:tab w:val="left" w:pos="431"/>
        <w:tab w:val="left" w:pos="795"/>
        <w:tab w:val="left" w:pos="827"/>
        <w:tab w:val="left" w:pos="900"/>
        <w:tab w:val="left" w:pos="150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after="0" w:line="360" w:lineRule="auto"/>
      <w:ind w:left="795" w:hanging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WW8Num13z0">
    <w:name w:val="WW8Num13z0"/>
    <w:uiPriority w:val="99"/>
    <w:rsid w:val="0012337E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233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233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rsid w:val="0012337E"/>
  </w:style>
  <w:style w:type="paragraph" w:customStyle="1" w:styleId="Listaconvietasrojas">
    <w:name w:val="Lista con viñetas rojas"/>
    <w:basedOn w:val="Prrafodelista"/>
    <w:qFormat/>
    <w:rsid w:val="00790B55"/>
    <w:pPr>
      <w:spacing w:before="120" w:after="120" w:line="240" w:lineRule="auto"/>
      <w:ind w:left="0"/>
      <w:contextualSpacing w:val="0"/>
      <w:jc w:val="both"/>
    </w:pPr>
    <w:rPr>
      <w:rFonts w:ascii="Roboto" w:eastAsia="Times New Roman" w:hAnsi="Roboto" w:cs="Times New Roman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790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lementor-image-box-description">
    <w:name w:val="elementor-image-box-description"/>
    <w:basedOn w:val="Normal"/>
    <w:rsid w:val="00D4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teral">
    <w:name w:val="literal"/>
    <w:rsid w:val="000C3415"/>
  </w:style>
  <w:style w:type="character" w:customStyle="1" w:styleId="Ninguno">
    <w:name w:val="Ninguno"/>
    <w:rsid w:val="0070601F"/>
    <w:rPr>
      <w:lang w:val="es-ES_tradnl"/>
    </w:rPr>
  </w:style>
  <w:style w:type="character" w:customStyle="1" w:styleId="im">
    <w:name w:val="im"/>
    <w:rsid w:val="0048280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296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689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83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17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planta3oficina9@hotmail.com</cp:lastModifiedBy>
  <cp:revision>2</cp:revision>
  <cp:lastPrinted>2021-03-10T18:15:00Z</cp:lastPrinted>
  <dcterms:created xsi:type="dcterms:W3CDTF">2024-02-19T08:46:00Z</dcterms:created>
  <dcterms:modified xsi:type="dcterms:W3CDTF">2024-02-19T08:46:00Z</dcterms:modified>
</cp:coreProperties>
</file>