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71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3471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93471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ACUERDOS ALCANZADOS EN SESIÓN ORDINARIA DE LA JUNTA DE FACULTAD DE </w:t>
      </w:r>
      <w:r w:rsidR="0051428A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  <w:r w:rsidR="00EB6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51428A">
        <w:rPr>
          <w:rFonts w:ascii="Times New Roman" w:eastAsia="Times New Roman" w:hAnsi="Times New Roman" w:cs="Times New Roman"/>
          <w:sz w:val="24"/>
          <w:szCs w:val="24"/>
          <w:lang w:eastAsia="es-ES"/>
        </w:rPr>
        <w:t>JUNIO</w:t>
      </w:r>
      <w:r w:rsidR="00EB67C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2020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93471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El señor Decano abre la sesión. </w:t>
      </w:r>
    </w:p>
    <w:p w:rsidR="00393471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Tras el debate de los puntos del orden del día, se adoptan los siguientes: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ACUERDOS </w:t>
      </w:r>
    </w:p>
    <w:p w:rsidR="00EB67C2" w:rsidRDefault="00EB67C2" w:rsidP="00EB67C2">
      <w:pPr>
        <w:pStyle w:val="Default"/>
      </w:pPr>
    </w:p>
    <w:p w:rsidR="00EB67C2" w:rsidRDefault="00EB67C2" w:rsidP="00EB67C2">
      <w:pPr>
        <w:pStyle w:val="Default"/>
      </w:pPr>
      <w:r>
        <w:t xml:space="preserve"> </w:t>
      </w:r>
    </w:p>
    <w:p w:rsidR="00393471" w:rsidRDefault="0051428A" w:rsidP="00393471">
      <w:pPr>
        <w:spacing w:after="24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PRIMERO: </w:t>
      </w:r>
      <w:r>
        <w:t>Se aprueba por asentimiento de todos los miembros presente</w:t>
      </w:r>
      <w:r>
        <w:t xml:space="preserve">s la Propuesta de Plan Docente, </w:t>
      </w:r>
      <w:r>
        <w:t>la propuesta de Horarios y la Propuesta del Plan Docente para</w:t>
      </w:r>
      <w:r>
        <w:t xml:space="preserve"> la Docencia en Lengua Inglesa </w:t>
      </w:r>
      <w:r>
        <w:t>para el curso 2020-2021.</w:t>
      </w:r>
    </w:p>
    <w:p w:rsidR="0051428A" w:rsidRDefault="0051428A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t xml:space="preserve">SEGUNDO: </w:t>
      </w:r>
      <w:r>
        <w:t>Se aprueba por asentimiento de todos los asistentes la modificación de reconocimiento de asignatura en el Acuerdo de Colaboración para Simultanear los Estudios del Grado en ADE y Derecho.</w:t>
      </w:r>
    </w:p>
    <w:p w:rsidR="00393471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* * *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Sin más intervenciones ni asuntos que tratar, el señor Decano agradece la asistencia a todos los presentes y levanta la sesión ordinaria de la Junta de Facultad a las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</w:t>
      </w:r>
      <w:r w:rsidR="0051428A">
        <w:rPr>
          <w:rFonts w:ascii="Times New Roman" w:eastAsia="Times New Roman" w:hAnsi="Times New Roman" w:cs="Times New Roman"/>
          <w:sz w:val="24"/>
          <w:szCs w:val="24"/>
          <w:lang w:eastAsia="es-ES"/>
        </w:rPr>
        <w:t>2:45</w:t>
      </w:r>
      <w:bookmarkStart w:id="0" w:name="_GoBack"/>
      <w:bookmarkEnd w:id="0"/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horas del día de la fecha que figura en el encabezamiento, de lo que doy fe como Secretaria de la Junta de Facultad.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 </w:t>
      </w:r>
    </w:p>
    <w:p w:rsidR="00393471" w:rsidRPr="00D44102" w:rsidRDefault="00393471" w:rsidP="003934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</w:t>
      </w:r>
      <w:proofErr w:type="gramStart"/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>V.º</w:t>
      </w:r>
      <w:proofErr w:type="gramEnd"/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B.º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  Fdo.: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 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Decano   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Secretaria </w:t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D44102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93471" w:rsidRDefault="00393471" w:rsidP="00393471"/>
    <w:p w:rsidR="005F24DA" w:rsidRPr="00A83ACC" w:rsidRDefault="005F24DA" w:rsidP="00A83ACC"/>
    <w:sectPr w:rsidR="005F24DA" w:rsidRPr="00A83A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AE" w:rsidRDefault="00A80BAE" w:rsidP="007A0E08">
      <w:pPr>
        <w:spacing w:after="0" w:line="240" w:lineRule="auto"/>
      </w:pPr>
      <w:r>
        <w:separator/>
      </w:r>
    </w:p>
  </w:endnote>
  <w:endnote w:type="continuationSeparator" w:id="0">
    <w:p w:rsidR="00A80BAE" w:rsidRDefault="00A80BAE" w:rsidP="007A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AE" w:rsidRDefault="00A80BAE" w:rsidP="007A0E08">
      <w:pPr>
        <w:spacing w:after="0" w:line="240" w:lineRule="auto"/>
      </w:pPr>
      <w:r>
        <w:separator/>
      </w:r>
    </w:p>
  </w:footnote>
  <w:footnote w:type="continuationSeparator" w:id="0">
    <w:p w:rsidR="00A80BAE" w:rsidRDefault="00A80BAE" w:rsidP="007A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08" w:rsidRDefault="007A0E08" w:rsidP="007A0E08">
    <w:pPr>
      <w:pStyle w:val="Encabezado"/>
    </w:pPr>
    <w:r>
      <w:rPr>
        <w:noProof/>
        <w:lang w:eastAsia="es-ES"/>
      </w:rPr>
      <w:drawing>
        <wp:inline distT="0" distB="0" distL="0" distR="0" wp14:anchorId="401B5EC2" wp14:editId="750F1097">
          <wp:extent cx="1667786" cy="567865"/>
          <wp:effectExtent l="0" t="0" r="8890" b="3810"/>
          <wp:docPr id="3" name="Imagen 3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717" cy="567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</w:t>
    </w:r>
    <w:r w:rsidRPr="002807C6">
      <w:rPr>
        <w:noProof/>
        <w:lang w:eastAsia="es-ES"/>
      </w:rPr>
      <w:drawing>
        <wp:inline distT="0" distB="0" distL="0" distR="0" wp14:anchorId="48E4F754" wp14:editId="12F13FE3">
          <wp:extent cx="1386840" cy="557346"/>
          <wp:effectExtent l="0" t="0" r="3810" b="0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424" cy="5591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DA"/>
    <w:rsid w:val="000B406D"/>
    <w:rsid w:val="00336B1D"/>
    <w:rsid w:val="00393471"/>
    <w:rsid w:val="0051428A"/>
    <w:rsid w:val="005F24DA"/>
    <w:rsid w:val="007A0E08"/>
    <w:rsid w:val="00903C2E"/>
    <w:rsid w:val="00A33299"/>
    <w:rsid w:val="00A80BAE"/>
    <w:rsid w:val="00A83ACC"/>
    <w:rsid w:val="00B94D14"/>
    <w:rsid w:val="00DA1443"/>
    <w:rsid w:val="00EB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4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08"/>
  </w:style>
  <w:style w:type="paragraph" w:styleId="Piedepgina">
    <w:name w:val="footer"/>
    <w:basedOn w:val="Normal"/>
    <w:link w:val="PiedepginaCar"/>
    <w:uiPriority w:val="99"/>
    <w:unhideWhenUsed/>
    <w:rsid w:val="007A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08"/>
  </w:style>
  <w:style w:type="paragraph" w:customStyle="1" w:styleId="Default">
    <w:name w:val="Default"/>
    <w:rsid w:val="00393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4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E08"/>
  </w:style>
  <w:style w:type="paragraph" w:styleId="Piedepgina">
    <w:name w:val="footer"/>
    <w:basedOn w:val="Normal"/>
    <w:link w:val="PiedepginaCar"/>
    <w:uiPriority w:val="99"/>
    <w:unhideWhenUsed/>
    <w:rsid w:val="007A0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E08"/>
  </w:style>
  <w:style w:type="paragraph" w:customStyle="1" w:styleId="Default">
    <w:name w:val="Default"/>
    <w:rsid w:val="00393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Univerisidad de Granada</cp:lastModifiedBy>
  <cp:revision>2</cp:revision>
  <cp:lastPrinted>2019-07-01T10:30:00Z</cp:lastPrinted>
  <dcterms:created xsi:type="dcterms:W3CDTF">2020-06-19T08:20:00Z</dcterms:created>
  <dcterms:modified xsi:type="dcterms:W3CDTF">2020-06-19T08:20:00Z</dcterms:modified>
</cp:coreProperties>
</file>